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</w:t>
      </w:r>
      <w:r w:rsidR="009C44BA">
        <w:rPr>
          <w:rFonts w:ascii="Book Antiqua" w:hAnsi="Book Antiqua"/>
          <w:b/>
        </w:rPr>
        <w:t xml:space="preserve">– </w:t>
      </w:r>
      <w:r w:rsidR="00114D33">
        <w:rPr>
          <w:rFonts w:ascii="Book Antiqua" w:hAnsi="Book Antiqua"/>
          <w:b/>
        </w:rPr>
        <w:t>Friday</w:t>
      </w:r>
      <w:r w:rsidR="0014665E">
        <w:rPr>
          <w:rFonts w:ascii="Book Antiqua" w:hAnsi="Book Antiqua"/>
          <w:b/>
        </w:rPr>
        <w:t xml:space="preserve">, </w:t>
      </w:r>
      <w:r w:rsidR="0084116B">
        <w:rPr>
          <w:rFonts w:ascii="Book Antiqua" w:hAnsi="Book Antiqua"/>
          <w:b/>
        </w:rPr>
        <w:t>Novemb</w:t>
      </w:r>
      <w:r w:rsidR="00571859">
        <w:rPr>
          <w:rFonts w:ascii="Book Antiqua" w:hAnsi="Book Antiqua"/>
          <w:b/>
        </w:rPr>
        <w:t>er</w:t>
      </w:r>
      <w:r w:rsidR="00FD1190">
        <w:rPr>
          <w:rFonts w:ascii="Book Antiqua" w:hAnsi="Book Antiqua"/>
          <w:b/>
        </w:rPr>
        <w:t xml:space="preserve"> </w:t>
      </w:r>
      <w:r w:rsidR="00571859">
        <w:rPr>
          <w:rFonts w:ascii="Book Antiqua" w:hAnsi="Book Antiqua"/>
          <w:b/>
        </w:rPr>
        <w:t>1</w:t>
      </w:r>
      <w:r w:rsidR="0084116B">
        <w:rPr>
          <w:rFonts w:ascii="Book Antiqua" w:hAnsi="Book Antiqua"/>
          <w:b/>
        </w:rPr>
        <w:t>5</w:t>
      </w:r>
      <w:r w:rsidR="003413F1" w:rsidRPr="003413F1">
        <w:rPr>
          <w:rFonts w:ascii="Book Antiqua" w:hAnsi="Book Antiqua"/>
          <w:b/>
          <w:vertAlign w:val="superscript"/>
        </w:rPr>
        <w:t>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114D33">
        <w:rPr>
          <w:rFonts w:ascii="Book Antiqua" w:hAnsi="Book Antiqua"/>
          <w:b/>
        </w:rPr>
        <w:t>9</w:t>
      </w:r>
      <w:r w:rsidR="00CE5A94">
        <w:rPr>
          <w:rFonts w:ascii="Book Antiqua" w:hAnsi="Book Antiqua"/>
          <w:b/>
        </w:rPr>
        <w:t xml:space="preserve"> – </w:t>
      </w:r>
      <w:r w:rsidR="00136FDA">
        <w:rPr>
          <w:rFonts w:ascii="Book Antiqua" w:hAnsi="Book Antiqua"/>
          <w:b/>
        </w:rPr>
        <w:t>8</w:t>
      </w:r>
      <w:r w:rsidR="00F732A3">
        <w:rPr>
          <w:rFonts w:ascii="Book Antiqua" w:hAnsi="Book Antiqua"/>
          <w:b/>
        </w:rPr>
        <w:t>A</w:t>
      </w:r>
      <w:r w:rsidR="00925E31">
        <w:rPr>
          <w:rFonts w:ascii="Book Antiqua" w:hAnsi="Book Antiqua"/>
          <w:b/>
        </w:rPr>
        <w:t>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BSOA </w:t>
      </w:r>
      <w:r w:rsidR="00FE41C1">
        <w:rPr>
          <w:rFonts w:ascii="Book Antiqua" w:hAnsi="Book Antiqua"/>
          <w:b/>
        </w:rPr>
        <w:t xml:space="preserve">Board </w:t>
      </w:r>
      <w:r>
        <w:rPr>
          <w:rFonts w:ascii="Book Antiqua" w:hAnsi="Book Antiqua"/>
          <w:b/>
        </w:rPr>
        <w:t>Room</w:t>
      </w:r>
    </w:p>
    <w:p w:rsidR="00FE41C1" w:rsidRPr="00FE41C1" w:rsidRDefault="00FE41C1" w:rsidP="000A731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FE41C1">
        <w:rPr>
          <w:rFonts w:ascii="Book Antiqua" w:hAnsi="Book Antiqua"/>
          <w:b/>
          <w:i/>
          <w:sz w:val="36"/>
          <w:szCs w:val="36"/>
        </w:rPr>
        <w:t>Agenda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FE41C1" w:rsidTr="008E531D">
        <w:trPr>
          <w:trHeight w:val="288"/>
        </w:trPr>
        <w:tc>
          <w:tcPr>
            <w:tcW w:w="6588" w:type="dxa"/>
            <w:shd w:val="clear" w:color="auto" w:fill="C2D69B" w:themeFill="accent3" w:themeFillTint="99"/>
          </w:tcPr>
          <w:p w:rsidR="000A7318" w:rsidRPr="008E531D" w:rsidRDefault="00FE41C1" w:rsidP="008E531D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                               </w:t>
            </w:r>
            <w:r w:rsidR="000A7318"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Agenda</w:t>
            </w: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Ite</w:t>
            </w:r>
            <w:r w:rsidR="008E531D">
              <w:rPr>
                <w:rFonts w:ascii="Book Antiqua" w:hAnsi="Book Antiqua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455B29" w:rsidRDefault="008F4B2F" w:rsidP="00B0113B">
            <w:pPr>
              <w:rPr>
                <w:sz w:val="20"/>
                <w:szCs w:val="20"/>
              </w:rPr>
            </w:pPr>
          </w:p>
          <w:p w:rsidR="004C69FD" w:rsidRDefault="004C69FD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Forum </w:t>
            </w:r>
          </w:p>
          <w:p w:rsidR="004C69FD" w:rsidRDefault="004C69FD" w:rsidP="004C69FD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Call to Order</w:t>
            </w:r>
          </w:p>
          <w:p w:rsidR="00E9114F" w:rsidRDefault="00E9114F" w:rsidP="00E9114F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BD0B6E" w:rsidRPr="0084116B" w:rsidRDefault="0042710D" w:rsidP="0084116B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Minutes:  </w:t>
            </w:r>
            <w:r w:rsidR="0084116B">
              <w:rPr>
                <w:sz w:val="20"/>
                <w:szCs w:val="20"/>
              </w:rPr>
              <w:t>Oct. 19</w:t>
            </w:r>
            <w:r w:rsidR="0084116B" w:rsidRPr="0084116B">
              <w:rPr>
                <w:sz w:val="20"/>
                <w:szCs w:val="20"/>
                <w:vertAlign w:val="superscript"/>
              </w:rPr>
              <w:t>th</w:t>
            </w:r>
            <w:r w:rsidR="0023621D" w:rsidRPr="0084116B">
              <w:rPr>
                <w:sz w:val="20"/>
                <w:szCs w:val="20"/>
              </w:rPr>
              <w:t xml:space="preserve"> Board Meeting</w:t>
            </w:r>
          </w:p>
          <w:p w:rsidR="0054065F" w:rsidRPr="0054065F" w:rsidRDefault="0054065F" w:rsidP="0054065F">
            <w:pPr>
              <w:pStyle w:val="ListParagraph"/>
              <w:rPr>
                <w:sz w:val="20"/>
                <w:szCs w:val="20"/>
              </w:rPr>
            </w:pPr>
          </w:p>
          <w:p w:rsidR="0054065F" w:rsidRDefault="0054065F" w:rsidP="00A11E86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Audit Committee</w:t>
            </w:r>
          </w:p>
          <w:p w:rsidR="00052AC5" w:rsidRPr="0084116B" w:rsidRDefault="0084116B" w:rsidP="0084116B">
            <w:pPr>
              <w:pStyle w:val="ListParagraph"/>
              <w:numPr>
                <w:ilvl w:val="0"/>
                <w:numId w:val="12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54065F">
              <w:rPr>
                <w:sz w:val="20"/>
                <w:szCs w:val="20"/>
              </w:rPr>
              <w:t>Financials</w:t>
            </w:r>
          </w:p>
          <w:p w:rsidR="000C7740" w:rsidRPr="00D22068" w:rsidRDefault="0054065F" w:rsidP="00D22068">
            <w:pPr>
              <w:pStyle w:val="ListParagraph"/>
              <w:numPr>
                <w:ilvl w:val="0"/>
                <w:numId w:val="12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Receivables &amp; Assessments</w:t>
            </w:r>
          </w:p>
          <w:p w:rsidR="0054065F" w:rsidRDefault="0084116B" w:rsidP="0054065F">
            <w:pPr>
              <w:pStyle w:val="ListParagraph"/>
              <w:numPr>
                <w:ilvl w:val="0"/>
                <w:numId w:val="12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 Fee Update</w:t>
            </w:r>
          </w:p>
          <w:p w:rsidR="0054065F" w:rsidRPr="0054065F" w:rsidRDefault="0054065F" w:rsidP="0054065F">
            <w:pPr>
              <w:pStyle w:val="ListParagraph"/>
              <w:numPr>
                <w:ilvl w:val="0"/>
                <w:numId w:val="12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 List</w:t>
            </w:r>
          </w:p>
          <w:p w:rsidR="00051950" w:rsidRPr="00455B29" w:rsidRDefault="00051950" w:rsidP="00051950">
            <w:pPr>
              <w:pStyle w:val="ListParagraph"/>
              <w:rPr>
                <w:sz w:val="20"/>
                <w:szCs w:val="20"/>
              </w:rPr>
            </w:pPr>
          </w:p>
          <w:p w:rsidR="00BD0B6E" w:rsidRPr="00E96EB8" w:rsidRDefault="00BD0B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E96EB8">
              <w:rPr>
                <w:sz w:val="20"/>
                <w:szCs w:val="20"/>
              </w:rPr>
              <w:t>Staff Report</w:t>
            </w:r>
            <w:r w:rsidR="008770A7" w:rsidRPr="00E96EB8">
              <w:rPr>
                <w:sz w:val="20"/>
                <w:szCs w:val="20"/>
              </w:rPr>
              <w:t xml:space="preserve">: </w:t>
            </w:r>
            <w:r w:rsidR="0084116B">
              <w:rPr>
                <w:sz w:val="20"/>
                <w:szCs w:val="20"/>
              </w:rPr>
              <w:t xml:space="preserve">October </w:t>
            </w:r>
            <w:r w:rsidR="00AD6ACD">
              <w:rPr>
                <w:sz w:val="20"/>
                <w:szCs w:val="20"/>
              </w:rPr>
              <w:t>Report</w:t>
            </w:r>
          </w:p>
          <w:p w:rsidR="00BD0B6E" w:rsidRPr="00455B29" w:rsidRDefault="00BD0B6E" w:rsidP="0067230A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5124A4" w:rsidRPr="00455B29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Chairman’s Report</w:t>
            </w:r>
          </w:p>
          <w:p w:rsidR="00175B96" w:rsidRPr="00455B29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Old Business</w:t>
            </w:r>
          </w:p>
          <w:p w:rsidR="00D572A6" w:rsidRDefault="00D572A6" w:rsidP="00D572A6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Northwestern Energy </w:t>
            </w:r>
            <w:r w:rsidR="00071C30">
              <w:rPr>
                <w:sz w:val="20"/>
                <w:szCs w:val="20"/>
              </w:rPr>
              <w:t>Agreement</w:t>
            </w:r>
            <w:r w:rsidR="00D4573A">
              <w:rPr>
                <w:sz w:val="20"/>
                <w:szCs w:val="20"/>
              </w:rPr>
              <w:t>s</w:t>
            </w:r>
            <w:r w:rsidR="001751F8">
              <w:rPr>
                <w:sz w:val="20"/>
                <w:szCs w:val="20"/>
              </w:rPr>
              <w:t xml:space="preserve"> Update</w:t>
            </w:r>
          </w:p>
          <w:p w:rsidR="008B4024" w:rsidRPr="00455B29" w:rsidRDefault="008B4024" w:rsidP="008B4024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Project Update</w:t>
            </w:r>
            <w:r w:rsidR="00275D71">
              <w:rPr>
                <w:sz w:val="20"/>
                <w:szCs w:val="20"/>
              </w:rPr>
              <w:t>s</w:t>
            </w:r>
            <w:r w:rsidRPr="00455B29">
              <w:rPr>
                <w:sz w:val="20"/>
                <w:szCs w:val="20"/>
              </w:rPr>
              <w:t>:</w:t>
            </w:r>
          </w:p>
          <w:p w:rsidR="008B4024" w:rsidRDefault="008B4024" w:rsidP="008B4024">
            <w:pPr>
              <w:pStyle w:val="ListParagraph"/>
              <w:ind w:left="1800" w:right="720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a.  </w:t>
            </w:r>
            <w:r w:rsidR="00D22068">
              <w:rPr>
                <w:sz w:val="20"/>
                <w:szCs w:val="20"/>
              </w:rPr>
              <w:t>Traffic Calming Measure</w:t>
            </w:r>
          </w:p>
          <w:p w:rsidR="0023621D" w:rsidRDefault="00025552" w:rsidP="008A56E8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F1B7E">
              <w:rPr>
                <w:sz w:val="20"/>
                <w:szCs w:val="20"/>
              </w:rPr>
              <w:t>.</w:t>
            </w:r>
            <w:r w:rsidR="00AE582C">
              <w:rPr>
                <w:sz w:val="20"/>
                <w:szCs w:val="20"/>
              </w:rPr>
              <w:t xml:space="preserve">  </w:t>
            </w:r>
            <w:r w:rsidR="0023621D">
              <w:rPr>
                <w:sz w:val="20"/>
                <w:szCs w:val="20"/>
              </w:rPr>
              <w:t>MadCo Emergency Egress Update</w:t>
            </w:r>
          </w:p>
          <w:p w:rsidR="00E026C4" w:rsidRDefault="00E026C4" w:rsidP="008A56E8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  Advisory Letter to the Governor</w:t>
            </w:r>
          </w:p>
          <w:p w:rsidR="00D060CE" w:rsidRDefault="00D060CE" w:rsidP="008A56E8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SGH Resolution:  BSOA Annual Fee</w:t>
            </w:r>
          </w:p>
          <w:p w:rsidR="00D060CE" w:rsidRDefault="00D060CE" w:rsidP="008A56E8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 501(c)3</w:t>
            </w:r>
          </w:p>
          <w:p w:rsidR="00234F07" w:rsidRDefault="00571859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Retreat</w:t>
            </w:r>
            <w:r w:rsidR="00234F07">
              <w:rPr>
                <w:sz w:val="20"/>
                <w:szCs w:val="20"/>
              </w:rPr>
              <w:t xml:space="preserve"> Update</w:t>
            </w:r>
          </w:p>
          <w:p w:rsidR="00E026C4" w:rsidRDefault="00E026C4" w:rsidP="00E026C4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Facilitator Expenses</w:t>
            </w:r>
          </w:p>
          <w:p w:rsidR="00E026C4" w:rsidRDefault="00E026C4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Noncompliance Issue</w:t>
            </w:r>
          </w:p>
          <w:p w:rsidR="00BA70BE" w:rsidRDefault="00BA70BE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LMR Agreement</w:t>
            </w:r>
          </w:p>
          <w:p w:rsidR="00E026C4" w:rsidRDefault="00E026C4" w:rsidP="00234F07">
            <w:pPr>
              <w:pStyle w:val="ListParagraph"/>
              <w:ind w:left="1800" w:right="720"/>
              <w:rPr>
                <w:sz w:val="20"/>
                <w:szCs w:val="20"/>
              </w:rPr>
            </w:pPr>
          </w:p>
          <w:p w:rsidR="003413F1" w:rsidRDefault="003413F1" w:rsidP="003413F1">
            <w:pPr>
              <w:pStyle w:val="ListParagraph"/>
              <w:ind w:left="1800" w:right="720"/>
              <w:rPr>
                <w:sz w:val="20"/>
                <w:szCs w:val="20"/>
              </w:rPr>
            </w:pPr>
          </w:p>
          <w:p w:rsidR="000D4120" w:rsidRDefault="005124A4" w:rsidP="001C53D7">
            <w:pPr>
              <w:pStyle w:val="ListParagraph"/>
              <w:numPr>
                <w:ilvl w:val="0"/>
                <w:numId w:val="3"/>
              </w:numPr>
              <w:ind w:left="1440"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New B</w:t>
            </w:r>
            <w:r w:rsidR="00175B96" w:rsidRPr="00455B29">
              <w:rPr>
                <w:sz w:val="20"/>
                <w:szCs w:val="20"/>
              </w:rPr>
              <w:t>usiness</w:t>
            </w:r>
          </w:p>
          <w:p w:rsidR="00AE582C" w:rsidRDefault="0084116B" w:rsidP="00025552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of Interest Forms</w:t>
            </w:r>
          </w:p>
          <w:p w:rsidR="00E77E8B" w:rsidRDefault="00E77E8B" w:rsidP="00025552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Enforcement Resolution Revisions</w:t>
            </w:r>
          </w:p>
          <w:p w:rsidR="00D21DFB" w:rsidRDefault="00D21DFB" w:rsidP="00D21DFB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Ponds and Bridge Project</w:t>
            </w:r>
          </w:p>
          <w:p w:rsidR="00D21DFB" w:rsidRPr="00D21DFB" w:rsidRDefault="00D21DFB" w:rsidP="00D21DFB">
            <w:pPr>
              <w:pStyle w:val="ListParagraph"/>
              <w:ind w:left="1728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  Special Assessment</w:t>
            </w:r>
          </w:p>
          <w:p w:rsidR="00953E5B" w:rsidRDefault="00D21DFB" w:rsidP="00D21DFB">
            <w:pPr>
              <w:pStyle w:val="ListParagraph"/>
              <w:numPr>
                <w:ilvl w:val="2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WSD Easement</w:t>
            </w:r>
          </w:p>
          <w:p w:rsidR="00D21DFB" w:rsidRPr="00953E5B" w:rsidRDefault="00D21DFB" w:rsidP="00D21DFB">
            <w:pPr>
              <w:pStyle w:val="ListParagraph"/>
              <w:ind w:left="1728" w:right="864"/>
              <w:rPr>
                <w:sz w:val="20"/>
                <w:szCs w:val="20"/>
              </w:rPr>
            </w:pPr>
          </w:p>
          <w:p w:rsidR="005124A4" w:rsidRPr="00455B29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Committee Reports</w:t>
            </w:r>
          </w:p>
          <w:p w:rsidR="00455B29" w:rsidRPr="00455B29" w:rsidRDefault="00FE44FB" w:rsidP="001A7820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Executive Committee </w:t>
            </w:r>
            <w:r w:rsidR="00331FBB" w:rsidRPr="00455B29">
              <w:rPr>
                <w:sz w:val="20"/>
                <w:szCs w:val="20"/>
              </w:rPr>
              <w:t>–</w:t>
            </w:r>
            <w:r w:rsidR="00AE582C">
              <w:rPr>
                <w:sz w:val="20"/>
                <w:szCs w:val="20"/>
              </w:rPr>
              <w:t xml:space="preserve"> </w:t>
            </w:r>
            <w:r w:rsidR="00D621BB">
              <w:rPr>
                <w:i/>
                <w:sz w:val="20"/>
                <w:szCs w:val="20"/>
              </w:rPr>
              <w:t>Rainham Property</w:t>
            </w:r>
            <w:r w:rsidR="004A5660">
              <w:rPr>
                <w:i/>
                <w:sz w:val="20"/>
                <w:szCs w:val="20"/>
              </w:rPr>
              <w:t>, H&amp;W Plan Revision</w:t>
            </w:r>
          </w:p>
          <w:p w:rsidR="00E211F5" w:rsidRPr="00455B29" w:rsidRDefault="005124A4" w:rsidP="001A7820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Legal Committee</w:t>
            </w:r>
            <w:r w:rsidR="00331FBB" w:rsidRPr="00455B29">
              <w:rPr>
                <w:sz w:val="20"/>
                <w:szCs w:val="20"/>
              </w:rPr>
              <w:t xml:space="preserve"> –</w:t>
            </w:r>
            <w:r w:rsidR="00D621BB">
              <w:rPr>
                <w:sz w:val="20"/>
                <w:szCs w:val="20"/>
              </w:rPr>
              <w:t xml:space="preserve"> </w:t>
            </w:r>
            <w:r w:rsidR="00D621BB">
              <w:rPr>
                <w:i/>
                <w:sz w:val="20"/>
                <w:szCs w:val="20"/>
              </w:rPr>
              <w:t>Rainham Property</w:t>
            </w:r>
            <w:r w:rsidR="00534C64">
              <w:rPr>
                <w:i/>
                <w:sz w:val="20"/>
                <w:szCs w:val="20"/>
              </w:rPr>
              <w:t xml:space="preserve">, </w:t>
            </w:r>
            <w:r w:rsidR="0023621D">
              <w:rPr>
                <w:i/>
                <w:sz w:val="20"/>
                <w:szCs w:val="20"/>
              </w:rPr>
              <w:t>Cascade Variance</w:t>
            </w:r>
            <w:r w:rsidR="00AE582C">
              <w:rPr>
                <w:i/>
                <w:sz w:val="20"/>
                <w:szCs w:val="20"/>
              </w:rPr>
              <w:t xml:space="preserve">, </w:t>
            </w:r>
            <w:r w:rsidR="00D621BB">
              <w:rPr>
                <w:i/>
                <w:sz w:val="20"/>
                <w:szCs w:val="20"/>
              </w:rPr>
              <w:t>Bridge and ROW Ownership</w:t>
            </w:r>
          </w:p>
          <w:p w:rsidR="00AE5FAA" w:rsidRPr="00455B29" w:rsidRDefault="00C91E0E" w:rsidP="00E52C75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Nominati</w:t>
            </w:r>
            <w:r w:rsidR="000C0414">
              <w:rPr>
                <w:sz w:val="20"/>
                <w:szCs w:val="20"/>
              </w:rPr>
              <w:t>ng</w:t>
            </w:r>
            <w:r w:rsidRPr="00455B29">
              <w:rPr>
                <w:sz w:val="20"/>
                <w:szCs w:val="20"/>
              </w:rPr>
              <w:t xml:space="preserve"> Committee</w:t>
            </w:r>
            <w:r w:rsidR="00D61D34" w:rsidRPr="00455B29">
              <w:rPr>
                <w:sz w:val="20"/>
                <w:szCs w:val="20"/>
              </w:rPr>
              <w:t xml:space="preserve"> </w:t>
            </w:r>
            <w:r w:rsidR="00AE1720" w:rsidRPr="00455B29">
              <w:rPr>
                <w:sz w:val="20"/>
                <w:szCs w:val="20"/>
              </w:rPr>
              <w:t>–</w:t>
            </w:r>
            <w:r w:rsidR="00FD1190">
              <w:rPr>
                <w:sz w:val="20"/>
                <w:szCs w:val="20"/>
              </w:rPr>
              <w:t xml:space="preserve"> </w:t>
            </w:r>
            <w:r w:rsidR="000F3AE7">
              <w:rPr>
                <w:i/>
                <w:sz w:val="20"/>
                <w:szCs w:val="20"/>
              </w:rPr>
              <w:t xml:space="preserve">Meeting </w:t>
            </w:r>
            <w:r w:rsidR="00D4573A">
              <w:rPr>
                <w:i/>
                <w:sz w:val="20"/>
                <w:szCs w:val="20"/>
              </w:rPr>
              <w:t>09/26/19</w:t>
            </w:r>
          </w:p>
          <w:p w:rsidR="00136FDA" w:rsidRPr="00AE582C" w:rsidRDefault="00A11446" w:rsidP="00BE008F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20"/>
                <w:szCs w:val="20"/>
              </w:rPr>
            </w:pPr>
            <w:r w:rsidRPr="00136FDA">
              <w:rPr>
                <w:sz w:val="20"/>
                <w:szCs w:val="20"/>
              </w:rPr>
              <w:t xml:space="preserve">Strategic Planning Subcommittee:  </w:t>
            </w:r>
            <w:r w:rsidR="00136FDA" w:rsidRPr="00AE582C">
              <w:rPr>
                <w:i/>
                <w:sz w:val="20"/>
                <w:szCs w:val="20"/>
              </w:rPr>
              <w:t>NA</w:t>
            </w:r>
          </w:p>
          <w:p w:rsidR="005124A4" w:rsidRPr="00136FDA" w:rsidRDefault="005124A4" w:rsidP="00BE008F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136FDA">
              <w:rPr>
                <w:sz w:val="20"/>
                <w:szCs w:val="20"/>
              </w:rPr>
              <w:t>BSAC</w:t>
            </w:r>
            <w:r w:rsidR="00057A6E" w:rsidRPr="00136FDA">
              <w:rPr>
                <w:sz w:val="20"/>
                <w:szCs w:val="20"/>
              </w:rPr>
              <w:t xml:space="preserve"> –</w:t>
            </w:r>
            <w:r w:rsidR="00FD1190">
              <w:rPr>
                <w:sz w:val="20"/>
                <w:szCs w:val="20"/>
              </w:rPr>
              <w:t xml:space="preserve"> </w:t>
            </w:r>
          </w:p>
          <w:p w:rsidR="00AC6EE1" w:rsidRPr="00D3761B" w:rsidRDefault="00AC6EE1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BSOA Advisory Committee </w:t>
            </w:r>
            <w:r w:rsidR="0013142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F3AE7">
              <w:rPr>
                <w:i/>
                <w:sz w:val="20"/>
                <w:szCs w:val="20"/>
              </w:rPr>
              <w:t>MadCo Egress, BSOA Pe</w:t>
            </w:r>
            <w:r w:rsidR="00953E5B">
              <w:rPr>
                <w:i/>
                <w:sz w:val="20"/>
                <w:szCs w:val="20"/>
              </w:rPr>
              <w:t>r</w:t>
            </w:r>
            <w:r w:rsidR="000F3AE7">
              <w:rPr>
                <w:i/>
                <w:sz w:val="20"/>
                <w:szCs w:val="20"/>
              </w:rPr>
              <w:t>ception</w:t>
            </w:r>
          </w:p>
          <w:p w:rsidR="00AC6EE1" w:rsidRDefault="00AC6EE1" w:rsidP="00AC6EE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 xml:space="preserve">BSCO </w:t>
            </w:r>
            <w:r w:rsidR="00A81FEC">
              <w:rPr>
                <w:sz w:val="20"/>
                <w:szCs w:val="20"/>
              </w:rPr>
              <w:t>–</w:t>
            </w:r>
            <w:r w:rsidRPr="00455B29">
              <w:rPr>
                <w:sz w:val="20"/>
                <w:szCs w:val="20"/>
              </w:rPr>
              <w:t xml:space="preserve"> </w:t>
            </w:r>
          </w:p>
          <w:p w:rsidR="00A81FEC" w:rsidRPr="00455B29" w:rsidRDefault="00A81FEC" w:rsidP="00AC6EE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BSRAD Advisory Committee</w:t>
            </w:r>
          </w:p>
          <w:p w:rsidR="008F1DFF" w:rsidRPr="00455B29" w:rsidRDefault="008F1DFF" w:rsidP="005124A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23621D" w:rsidRPr="00D4573A" w:rsidRDefault="00087A10" w:rsidP="00CF7179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4573A">
              <w:rPr>
                <w:sz w:val="20"/>
                <w:szCs w:val="20"/>
              </w:rPr>
              <w:t>Other</w:t>
            </w:r>
            <w:r w:rsidR="00D4573A" w:rsidRPr="00D4573A">
              <w:rPr>
                <w:sz w:val="20"/>
                <w:szCs w:val="20"/>
              </w:rPr>
              <w:t xml:space="preserve">:  </w:t>
            </w:r>
          </w:p>
          <w:p w:rsidR="003E34A5" w:rsidRPr="00E9114F" w:rsidRDefault="003E34A5" w:rsidP="00E9114F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087A10" w:rsidRPr="00455B29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455B29">
              <w:rPr>
                <w:sz w:val="20"/>
                <w:szCs w:val="20"/>
              </w:rPr>
              <w:t>Adjourn</w:t>
            </w:r>
          </w:p>
          <w:p w:rsidR="00E50463" w:rsidRPr="00455B29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Pr="00455B29" w:rsidRDefault="00EE7E8F" w:rsidP="00717E36">
            <w:pPr>
              <w:rPr>
                <w:sz w:val="20"/>
                <w:szCs w:val="20"/>
              </w:rPr>
            </w:pPr>
          </w:p>
          <w:p w:rsidR="00C1540F" w:rsidRPr="00455B29" w:rsidRDefault="00D060CE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AF37DD">
              <w:rPr>
                <w:sz w:val="20"/>
                <w:szCs w:val="20"/>
              </w:rPr>
              <w:t>,</w:t>
            </w:r>
            <w:r w:rsidR="00E37DF3">
              <w:rPr>
                <w:sz w:val="20"/>
                <w:szCs w:val="20"/>
              </w:rPr>
              <w:t xml:space="preserve"> </w:t>
            </w:r>
            <w:r w:rsidR="00AF37DD">
              <w:rPr>
                <w:sz w:val="20"/>
                <w:szCs w:val="20"/>
              </w:rPr>
              <w:t>Chair</w:t>
            </w:r>
          </w:p>
          <w:p w:rsidR="00CE5586" w:rsidRPr="00455B29" w:rsidRDefault="00CE5586" w:rsidP="00717E36">
            <w:pPr>
              <w:rPr>
                <w:sz w:val="20"/>
                <w:szCs w:val="20"/>
              </w:rPr>
            </w:pPr>
          </w:p>
          <w:p w:rsidR="00D060CE" w:rsidRPr="00455B29" w:rsidRDefault="00D060CE" w:rsidP="00D0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Chair</w:t>
            </w:r>
          </w:p>
          <w:p w:rsidR="00571859" w:rsidRPr="00455B29" w:rsidRDefault="00571859" w:rsidP="00571859">
            <w:pPr>
              <w:rPr>
                <w:sz w:val="20"/>
                <w:szCs w:val="20"/>
              </w:rPr>
            </w:pPr>
          </w:p>
          <w:p w:rsidR="00D060CE" w:rsidRPr="00455B29" w:rsidRDefault="00D060CE" w:rsidP="00D0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Chair</w:t>
            </w:r>
          </w:p>
          <w:p w:rsidR="00571859" w:rsidRPr="00455B29" w:rsidRDefault="00571859" w:rsidP="00571859">
            <w:pPr>
              <w:rPr>
                <w:sz w:val="20"/>
                <w:szCs w:val="20"/>
              </w:rPr>
            </w:pPr>
          </w:p>
          <w:p w:rsidR="00DA0B8D" w:rsidRDefault="00D060CE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Good</w:t>
            </w:r>
            <w:r w:rsidR="00DA0B8D">
              <w:rPr>
                <w:sz w:val="20"/>
                <w:szCs w:val="20"/>
              </w:rPr>
              <w:t xml:space="preserve">, </w:t>
            </w:r>
            <w:r w:rsidR="000C7740">
              <w:rPr>
                <w:sz w:val="20"/>
                <w:szCs w:val="20"/>
              </w:rPr>
              <w:t>Treasurer</w:t>
            </w:r>
          </w:p>
          <w:p w:rsidR="00DA0B8D" w:rsidRDefault="00DA0B8D" w:rsidP="00717E36">
            <w:pPr>
              <w:rPr>
                <w:sz w:val="20"/>
                <w:szCs w:val="20"/>
              </w:rPr>
            </w:pPr>
          </w:p>
          <w:p w:rsidR="00DA0B8D" w:rsidRDefault="00DA0B8D" w:rsidP="00717E36">
            <w:pPr>
              <w:rPr>
                <w:sz w:val="20"/>
                <w:szCs w:val="20"/>
              </w:rPr>
            </w:pPr>
          </w:p>
          <w:p w:rsidR="000C7740" w:rsidRDefault="000C7740" w:rsidP="00717E36">
            <w:pPr>
              <w:rPr>
                <w:sz w:val="20"/>
                <w:szCs w:val="20"/>
              </w:rPr>
            </w:pPr>
          </w:p>
          <w:p w:rsidR="00D22068" w:rsidRPr="00571859" w:rsidRDefault="00D22068" w:rsidP="00717E36">
            <w:pPr>
              <w:rPr>
                <w:szCs w:val="20"/>
              </w:rPr>
            </w:pPr>
          </w:p>
          <w:p w:rsidR="00AF37DD" w:rsidRDefault="00AF37DD" w:rsidP="00717E36">
            <w:pPr>
              <w:rPr>
                <w:sz w:val="20"/>
                <w:szCs w:val="20"/>
              </w:rPr>
            </w:pPr>
          </w:p>
          <w:p w:rsidR="000C7740" w:rsidRDefault="001C53D7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571859" w:rsidRPr="001751F8" w:rsidRDefault="00571859" w:rsidP="00571859">
            <w:pPr>
              <w:rPr>
                <w:sz w:val="18"/>
                <w:szCs w:val="20"/>
              </w:rPr>
            </w:pPr>
          </w:p>
          <w:p w:rsidR="00571859" w:rsidRPr="00455B29" w:rsidRDefault="00D060CE" w:rsidP="0057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571859">
              <w:rPr>
                <w:sz w:val="20"/>
                <w:szCs w:val="20"/>
              </w:rPr>
              <w:t>, Chair</w:t>
            </w:r>
          </w:p>
          <w:p w:rsidR="000C7740" w:rsidRPr="001751F8" w:rsidRDefault="000C7740" w:rsidP="00717E36">
            <w:pPr>
              <w:rPr>
                <w:sz w:val="18"/>
                <w:szCs w:val="20"/>
              </w:rPr>
            </w:pPr>
          </w:p>
          <w:p w:rsidR="00571859" w:rsidRPr="00455B29" w:rsidRDefault="00571859" w:rsidP="00571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Walton, </w:t>
            </w:r>
            <w:r w:rsidR="00D060CE">
              <w:rPr>
                <w:sz w:val="20"/>
                <w:szCs w:val="20"/>
              </w:rPr>
              <w:t>Director</w:t>
            </w:r>
          </w:p>
          <w:p w:rsidR="00DA0B8D" w:rsidRDefault="00571859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San Nicolas</w:t>
            </w:r>
            <w:r w:rsidR="00FD1190">
              <w:rPr>
                <w:sz w:val="20"/>
                <w:szCs w:val="20"/>
              </w:rPr>
              <w:t>, Staff</w:t>
            </w:r>
          </w:p>
          <w:p w:rsidR="00FD1190" w:rsidRDefault="00FD1190" w:rsidP="00FD1190">
            <w:pPr>
              <w:rPr>
                <w:sz w:val="20"/>
                <w:szCs w:val="20"/>
              </w:rPr>
            </w:pPr>
          </w:p>
          <w:p w:rsidR="0023621D" w:rsidRDefault="00D060CE" w:rsidP="0002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Maggie </w:t>
            </w:r>
            <w:r w:rsidR="0023621D">
              <w:rPr>
                <w:sz w:val="20"/>
                <w:szCs w:val="20"/>
              </w:rPr>
              <w:t>Good, Director</w:t>
            </w:r>
          </w:p>
          <w:p w:rsidR="00025552" w:rsidRDefault="00571859" w:rsidP="00025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</w:t>
            </w:r>
            <w:r w:rsidR="00025552">
              <w:rPr>
                <w:sz w:val="20"/>
                <w:szCs w:val="20"/>
              </w:rPr>
              <w:t>, Staff</w:t>
            </w:r>
          </w:p>
          <w:p w:rsidR="00E026C4" w:rsidRDefault="00E026C4" w:rsidP="00D0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D060CE" w:rsidRDefault="00D060CE" w:rsidP="00D0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AE582C" w:rsidRDefault="00D621BB" w:rsidP="00FD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F8123B" w:rsidRPr="00E026C4" w:rsidRDefault="00F8123B" w:rsidP="00FD1190">
            <w:pPr>
              <w:rPr>
                <w:sz w:val="18"/>
                <w:szCs w:val="20"/>
              </w:rPr>
            </w:pPr>
          </w:p>
          <w:p w:rsidR="00AE582C" w:rsidRDefault="00E026C4" w:rsidP="00FD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BA70BE" w:rsidRDefault="00BA70BE" w:rsidP="00BA7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234F07" w:rsidRDefault="00234F07" w:rsidP="00FD1190">
            <w:pPr>
              <w:rPr>
                <w:sz w:val="20"/>
                <w:szCs w:val="20"/>
              </w:rPr>
            </w:pPr>
          </w:p>
          <w:p w:rsidR="00E026C4" w:rsidRDefault="00E026C4" w:rsidP="00FD1190">
            <w:pPr>
              <w:rPr>
                <w:sz w:val="20"/>
                <w:szCs w:val="20"/>
              </w:rPr>
            </w:pPr>
          </w:p>
          <w:p w:rsidR="00E026C4" w:rsidRDefault="00E026C4" w:rsidP="00FD1190">
            <w:pPr>
              <w:rPr>
                <w:sz w:val="20"/>
                <w:szCs w:val="20"/>
              </w:rPr>
            </w:pPr>
          </w:p>
          <w:p w:rsidR="00E37DF3" w:rsidRDefault="00AE582C" w:rsidP="00FD1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Suzan </w:t>
            </w:r>
            <w:r w:rsidR="00E37DF3">
              <w:rPr>
                <w:sz w:val="20"/>
                <w:szCs w:val="20"/>
              </w:rPr>
              <w:t>Scott, Staff</w:t>
            </w:r>
          </w:p>
          <w:p w:rsidR="00D060CE" w:rsidRDefault="00D060CE" w:rsidP="00D0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F8123B" w:rsidRDefault="00F8123B" w:rsidP="00F81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D21DFB" w:rsidRDefault="00D21DFB" w:rsidP="00F8123B">
            <w:pPr>
              <w:rPr>
                <w:sz w:val="20"/>
                <w:szCs w:val="20"/>
              </w:rPr>
            </w:pPr>
          </w:p>
          <w:p w:rsidR="00D21DFB" w:rsidRDefault="00D21DFB" w:rsidP="00F81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Edwards</w:t>
            </w:r>
          </w:p>
          <w:p w:rsidR="00D060CE" w:rsidRPr="00D21DFB" w:rsidRDefault="00D060CE" w:rsidP="00A81FEC">
            <w:pPr>
              <w:rPr>
                <w:sz w:val="20"/>
                <w:szCs w:val="20"/>
              </w:rPr>
            </w:pPr>
          </w:p>
          <w:p w:rsidR="00AE582C" w:rsidRPr="00455B29" w:rsidRDefault="00D060CE" w:rsidP="00AE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AE582C">
              <w:rPr>
                <w:sz w:val="20"/>
                <w:szCs w:val="20"/>
              </w:rPr>
              <w:t>, Chair</w:t>
            </w:r>
          </w:p>
          <w:p w:rsidR="00AE582C" w:rsidRPr="00455B29" w:rsidRDefault="00D060CE" w:rsidP="00AE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</w:t>
            </w:r>
            <w:r w:rsidR="00AE582C">
              <w:rPr>
                <w:sz w:val="20"/>
                <w:szCs w:val="20"/>
              </w:rPr>
              <w:t>, Chair</w:t>
            </w:r>
          </w:p>
          <w:p w:rsidR="004A5660" w:rsidRDefault="004A5660" w:rsidP="00E37DF3">
            <w:pPr>
              <w:rPr>
                <w:sz w:val="20"/>
                <w:szCs w:val="20"/>
              </w:rPr>
            </w:pPr>
          </w:p>
          <w:p w:rsidR="00E37DF3" w:rsidRPr="00455B29" w:rsidRDefault="00E77E8B" w:rsidP="00E3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Director</w:t>
            </w:r>
          </w:p>
          <w:p w:rsidR="001751F8" w:rsidRPr="00D060CE" w:rsidRDefault="001751F8" w:rsidP="00E37DF3">
            <w:pPr>
              <w:rPr>
                <w:sz w:val="18"/>
                <w:szCs w:val="20"/>
              </w:rPr>
            </w:pPr>
          </w:p>
          <w:p w:rsidR="00E37DF3" w:rsidRPr="00455B29" w:rsidRDefault="00AE582C" w:rsidP="00E3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Hilton</w:t>
            </w:r>
            <w:r w:rsidR="00E37DF3">
              <w:rPr>
                <w:sz w:val="20"/>
                <w:szCs w:val="20"/>
              </w:rPr>
              <w:t xml:space="preserve"> Director</w:t>
            </w:r>
          </w:p>
          <w:p w:rsidR="00A81FEC" w:rsidRDefault="00A81FEC" w:rsidP="00717E36">
            <w:pPr>
              <w:rPr>
                <w:sz w:val="20"/>
                <w:szCs w:val="20"/>
              </w:rPr>
            </w:pPr>
          </w:p>
          <w:p w:rsidR="00837B06" w:rsidRDefault="00AE582C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Walton, </w:t>
            </w:r>
            <w:r w:rsidR="00D060CE">
              <w:rPr>
                <w:sz w:val="20"/>
                <w:szCs w:val="20"/>
              </w:rPr>
              <w:t>Director</w:t>
            </w:r>
          </w:p>
          <w:p w:rsidR="00CB259F" w:rsidRPr="00455B29" w:rsidRDefault="00D572A6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Leeper, Member</w:t>
            </w:r>
          </w:p>
          <w:p w:rsidR="000F3AE7" w:rsidRPr="001751F8" w:rsidRDefault="000F3AE7" w:rsidP="00717E36">
            <w:pPr>
              <w:rPr>
                <w:sz w:val="22"/>
                <w:szCs w:val="20"/>
              </w:rPr>
            </w:pPr>
          </w:p>
          <w:p w:rsidR="00455B29" w:rsidRPr="00455B29" w:rsidRDefault="00D572A6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Daily, Director</w:t>
            </w:r>
          </w:p>
          <w:p w:rsidR="00455B29" w:rsidRDefault="00A81FEC" w:rsidP="00717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Chadwell, Director</w:t>
            </w:r>
          </w:p>
          <w:p w:rsidR="00A81FEC" w:rsidRDefault="00A81FEC" w:rsidP="00717E36">
            <w:pPr>
              <w:rPr>
                <w:sz w:val="20"/>
                <w:szCs w:val="20"/>
              </w:rPr>
            </w:pPr>
          </w:p>
          <w:p w:rsidR="008F1DFF" w:rsidRDefault="0023621D" w:rsidP="0023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23621D" w:rsidRPr="00413FE6" w:rsidRDefault="0023621D" w:rsidP="0023621D">
            <w:pPr>
              <w:rPr>
                <w:sz w:val="18"/>
                <w:szCs w:val="20"/>
              </w:rPr>
            </w:pPr>
          </w:p>
          <w:p w:rsidR="0023621D" w:rsidRPr="00455B29" w:rsidRDefault="0023621D" w:rsidP="0023621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90277" w:rsidRPr="00490661" w:rsidRDefault="00390277" w:rsidP="00136FDA">
            <w:pPr>
              <w:jc w:val="center"/>
              <w:rPr>
                <w:i/>
                <w:sz w:val="14"/>
                <w:szCs w:val="20"/>
              </w:rPr>
            </w:pPr>
          </w:p>
          <w:p w:rsidR="00087A10" w:rsidRPr="00490661" w:rsidRDefault="00F17D70" w:rsidP="00136FDA">
            <w:pPr>
              <w:jc w:val="center"/>
              <w:rPr>
                <w:i/>
                <w:sz w:val="20"/>
                <w:szCs w:val="20"/>
              </w:rPr>
            </w:pPr>
            <w:r w:rsidRPr="00490661">
              <w:rPr>
                <w:i/>
                <w:sz w:val="20"/>
                <w:szCs w:val="20"/>
              </w:rPr>
              <w:t>--</w:t>
            </w:r>
          </w:p>
          <w:p w:rsidR="00D94C6C" w:rsidRPr="00490661" w:rsidRDefault="00D94C6C" w:rsidP="00136FDA">
            <w:pPr>
              <w:jc w:val="center"/>
              <w:rPr>
                <w:i/>
                <w:sz w:val="20"/>
                <w:szCs w:val="20"/>
              </w:rPr>
            </w:pPr>
          </w:p>
          <w:p w:rsidR="004C69FD" w:rsidRPr="00490661" w:rsidRDefault="004C69FD" w:rsidP="004C69FD">
            <w:pPr>
              <w:jc w:val="center"/>
              <w:rPr>
                <w:i/>
                <w:sz w:val="20"/>
                <w:szCs w:val="20"/>
              </w:rPr>
            </w:pPr>
            <w:r w:rsidRPr="00490661">
              <w:rPr>
                <w:i/>
                <w:sz w:val="20"/>
                <w:szCs w:val="20"/>
              </w:rPr>
              <w:t>--</w:t>
            </w:r>
          </w:p>
          <w:p w:rsidR="004C69FD" w:rsidRPr="00490661" w:rsidRDefault="004C69FD" w:rsidP="00275D71">
            <w:pPr>
              <w:rPr>
                <w:i/>
                <w:sz w:val="26"/>
                <w:szCs w:val="20"/>
              </w:rPr>
            </w:pPr>
          </w:p>
          <w:p w:rsidR="00AF37DD" w:rsidRPr="00490661" w:rsidRDefault="00AF37DD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Approve</w:t>
            </w:r>
          </w:p>
          <w:p w:rsidR="00DA0B8D" w:rsidRPr="00490661" w:rsidRDefault="004C69FD" w:rsidP="00275D71">
            <w:pPr>
              <w:rPr>
                <w:sz w:val="18"/>
                <w:szCs w:val="20"/>
              </w:rPr>
            </w:pPr>
            <w:r w:rsidRPr="00490661">
              <w:rPr>
                <w:sz w:val="22"/>
                <w:szCs w:val="20"/>
              </w:rPr>
              <w:softHyphen/>
            </w:r>
          </w:p>
          <w:p w:rsidR="00837B06" w:rsidRPr="00571859" w:rsidRDefault="00837B06" w:rsidP="00837B06">
            <w:pPr>
              <w:rPr>
                <w:szCs w:val="20"/>
              </w:rPr>
            </w:pPr>
          </w:p>
          <w:p w:rsidR="00DA0B8D" w:rsidRPr="00490661" w:rsidRDefault="00DA0B8D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Accept</w:t>
            </w:r>
          </w:p>
          <w:p w:rsidR="00052AC5" w:rsidRPr="00490661" w:rsidRDefault="00052AC5" w:rsidP="00052AC5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Accept</w:t>
            </w:r>
          </w:p>
          <w:p w:rsidR="00BD0B6E" w:rsidRPr="00490661" w:rsidRDefault="001751F8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AF37DD" w:rsidRPr="00490661" w:rsidRDefault="00837B06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Discuss</w:t>
            </w:r>
          </w:p>
          <w:p w:rsidR="00837B06" w:rsidRPr="00D4573A" w:rsidRDefault="00837B06" w:rsidP="00275D71">
            <w:pPr>
              <w:rPr>
                <w:sz w:val="18"/>
                <w:szCs w:val="20"/>
              </w:rPr>
            </w:pPr>
          </w:p>
          <w:p w:rsidR="00837B06" w:rsidRPr="00490661" w:rsidRDefault="00837B06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Discuss</w:t>
            </w:r>
          </w:p>
          <w:p w:rsidR="00DA0B8D" w:rsidRDefault="00DA0B8D" w:rsidP="00275D71">
            <w:pPr>
              <w:rPr>
                <w:sz w:val="20"/>
                <w:szCs w:val="20"/>
              </w:rPr>
            </w:pPr>
          </w:p>
          <w:p w:rsidR="00D621BB" w:rsidRPr="00490661" w:rsidRDefault="00D621BB" w:rsidP="00275D71">
            <w:pPr>
              <w:rPr>
                <w:sz w:val="20"/>
                <w:szCs w:val="20"/>
              </w:rPr>
            </w:pPr>
          </w:p>
          <w:p w:rsidR="001751F8" w:rsidRPr="00D621BB" w:rsidRDefault="001751F8" w:rsidP="00275D71">
            <w:pPr>
              <w:rPr>
                <w:sz w:val="18"/>
                <w:szCs w:val="20"/>
              </w:rPr>
            </w:pPr>
          </w:p>
          <w:p w:rsidR="009C44BA" w:rsidRPr="00490661" w:rsidRDefault="00DA0B8D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Discuss</w:t>
            </w:r>
          </w:p>
          <w:p w:rsidR="00025552" w:rsidRPr="00490661" w:rsidRDefault="001751F8" w:rsidP="008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025552" w:rsidRPr="00D621BB" w:rsidRDefault="00025552" w:rsidP="00837B06">
            <w:pPr>
              <w:rPr>
                <w:sz w:val="20"/>
                <w:szCs w:val="20"/>
              </w:rPr>
            </w:pPr>
          </w:p>
          <w:p w:rsidR="00AE582C" w:rsidRPr="00490661" w:rsidRDefault="00AE582C" w:rsidP="0083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DA0B8D" w:rsidRPr="00490661" w:rsidRDefault="00D621BB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F3AE7" w:rsidRDefault="00D621BB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E026C4" w:rsidRDefault="00E026C4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234F07" w:rsidRDefault="00234F07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234F07" w:rsidRDefault="00234F07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E026C4" w:rsidRDefault="00E026C4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BA70BE" w:rsidRPr="00490661" w:rsidRDefault="00BA70BE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E026C4" w:rsidRDefault="00E026C4" w:rsidP="00275D71">
            <w:pPr>
              <w:rPr>
                <w:sz w:val="22"/>
                <w:szCs w:val="20"/>
              </w:rPr>
            </w:pPr>
          </w:p>
          <w:p w:rsidR="00234F07" w:rsidRDefault="00234F07" w:rsidP="00275D71">
            <w:pPr>
              <w:rPr>
                <w:sz w:val="18"/>
                <w:szCs w:val="20"/>
              </w:rPr>
            </w:pPr>
          </w:p>
          <w:p w:rsidR="00E026C4" w:rsidRPr="00960DB4" w:rsidRDefault="00E026C4" w:rsidP="00275D71">
            <w:pPr>
              <w:rPr>
                <w:sz w:val="20"/>
                <w:szCs w:val="20"/>
              </w:rPr>
            </w:pPr>
          </w:p>
          <w:p w:rsidR="00D621BB" w:rsidRDefault="00D621BB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DA0B8D" w:rsidRPr="00490661" w:rsidRDefault="00571859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CE5586" w:rsidRDefault="001751F8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D21DFB" w:rsidRPr="00D21DFB" w:rsidRDefault="00D21DFB" w:rsidP="00275D71">
            <w:pPr>
              <w:rPr>
                <w:sz w:val="18"/>
                <w:szCs w:val="20"/>
              </w:rPr>
            </w:pPr>
          </w:p>
          <w:p w:rsidR="00D21DFB" w:rsidRDefault="00D21DFB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E77E8B" w:rsidRDefault="00E77E8B" w:rsidP="00275D71">
            <w:pPr>
              <w:rPr>
                <w:sz w:val="20"/>
                <w:szCs w:val="20"/>
              </w:rPr>
            </w:pPr>
          </w:p>
          <w:p w:rsidR="00E77E8B" w:rsidRPr="00E77E8B" w:rsidRDefault="00E77E8B" w:rsidP="00275D71">
            <w:pPr>
              <w:rPr>
                <w:sz w:val="20"/>
                <w:szCs w:val="20"/>
              </w:rPr>
            </w:pPr>
          </w:p>
          <w:p w:rsidR="00FB1316" w:rsidRPr="00490661" w:rsidRDefault="00411AFC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Report</w:t>
            </w:r>
          </w:p>
          <w:p w:rsidR="004A5660" w:rsidRDefault="004A5660" w:rsidP="00275D71">
            <w:pPr>
              <w:rPr>
                <w:sz w:val="20"/>
                <w:szCs w:val="20"/>
              </w:rPr>
            </w:pPr>
          </w:p>
          <w:p w:rsidR="00D572A6" w:rsidRPr="00490661" w:rsidRDefault="001751F8" w:rsidP="00275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1751F8" w:rsidRPr="00D621BB" w:rsidRDefault="001751F8" w:rsidP="00275D71">
            <w:pPr>
              <w:rPr>
                <w:sz w:val="18"/>
                <w:szCs w:val="20"/>
              </w:rPr>
            </w:pPr>
          </w:p>
          <w:p w:rsidR="001F5F94" w:rsidRPr="00490661" w:rsidRDefault="001F5F94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Report</w:t>
            </w:r>
          </w:p>
          <w:p w:rsidR="000902E1" w:rsidRPr="00AE582C" w:rsidRDefault="000902E1" w:rsidP="00275D71">
            <w:pPr>
              <w:rPr>
                <w:sz w:val="20"/>
                <w:szCs w:val="20"/>
              </w:rPr>
            </w:pPr>
          </w:p>
          <w:p w:rsidR="00A11446" w:rsidRPr="00490661" w:rsidRDefault="00A11446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Report</w:t>
            </w:r>
          </w:p>
          <w:p w:rsidR="001964CD" w:rsidRPr="00490661" w:rsidRDefault="009F61B3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Report</w:t>
            </w:r>
          </w:p>
          <w:p w:rsidR="009F61B3" w:rsidRPr="00964B2B" w:rsidRDefault="009F61B3" w:rsidP="00275D71">
            <w:pPr>
              <w:rPr>
                <w:sz w:val="22"/>
                <w:szCs w:val="20"/>
              </w:rPr>
            </w:pPr>
          </w:p>
          <w:p w:rsidR="00205A5D" w:rsidRPr="00490661" w:rsidRDefault="00A81FEC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Report</w:t>
            </w:r>
          </w:p>
          <w:p w:rsidR="00A81FEC" w:rsidRPr="00490661" w:rsidRDefault="00A81FEC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Report</w:t>
            </w:r>
          </w:p>
          <w:p w:rsidR="00A81FEC" w:rsidRPr="00490661" w:rsidRDefault="00A81FEC" w:rsidP="00275D71">
            <w:pPr>
              <w:rPr>
                <w:sz w:val="20"/>
                <w:szCs w:val="20"/>
              </w:rPr>
            </w:pPr>
          </w:p>
          <w:p w:rsidR="00A81FEC" w:rsidRPr="00490661" w:rsidRDefault="00A81FEC" w:rsidP="00275D71">
            <w:pPr>
              <w:rPr>
                <w:sz w:val="20"/>
                <w:szCs w:val="20"/>
              </w:rPr>
            </w:pPr>
            <w:r w:rsidRPr="00490661">
              <w:rPr>
                <w:sz w:val="20"/>
                <w:szCs w:val="20"/>
              </w:rPr>
              <w:t>Discuss</w:t>
            </w:r>
          </w:p>
          <w:p w:rsidR="0023621D" w:rsidRPr="00490661" w:rsidRDefault="0023621D" w:rsidP="00275D71">
            <w:pPr>
              <w:rPr>
                <w:sz w:val="20"/>
                <w:szCs w:val="20"/>
              </w:rPr>
            </w:pPr>
          </w:p>
          <w:p w:rsidR="00581D99" w:rsidRPr="00490661" w:rsidRDefault="00136FDA" w:rsidP="003E34A5">
            <w:pPr>
              <w:jc w:val="center"/>
              <w:rPr>
                <w:i/>
                <w:sz w:val="20"/>
                <w:szCs w:val="20"/>
              </w:rPr>
            </w:pPr>
            <w:r w:rsidRPr="00490661">
              <w:rPr>
                <w:i/>
                <w:sz w:val="20"/>
                <w:szCs w:val="20"/>
              </w:rPr>
              <w:t>--</w:t>
            </w:r>
          </w:p>
        </w:tc>
      </w:tr>
      <w:tr w:rsidR="00C8681E" w:rsidRPr="000A4049" w:rsidTr="002D2AFD">
        <w:trPr>
          <w:trHeight w:val="556"/>
        </w:trPr>
        <w:tc>
          <w:tcPr>
            <w:tcW w:w="6588" w:type="dxa"/>
          </w:tcPr>
          <w:p w:rsidR="00C8681E" w:rsidRPr="00F648C2" w:rsidRDefault="00C8681E" w:rsidP="00B0113B">
            <w:pPr>
              <w:rPr>
                <w:sz w:val="16"/>
                <w:szCs w:val="20"/>
              </w:rPr>
            </w:pPr>
          </w:p>
        </w:tc>
        <w:tc>
          <w:tcPr>
            <w:tcW w:w="2790" w:type="dxa"/>
          </w:tcPr>
          <w:p w:rsidR="00C8681E" w:rsidRDefault="00C8681E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681E" w:rsidRPr="00390277" w:rsidRDefault="00C8681E" w:rsidP="001964CD">
            <w:pPr>
              <w:rPr>
                <w:sz w:val="6"/>
                <w:szCs w:val="20"/>
              </w:rPr>
            </w:pPr>
          </w:p>
        </w:tc>
      </w:tr>
    </w:tbl>
    <w:p w:rsidR="003D61FE" w:rsidRPr="00B80D04" w:rsidRDefault="003D61FE">
      <w:pPr>
        <w:rPr>
          <w:sz w:val="22"/>
          <w:szCs w:val="22"/>
        </w:rPr>
      </w:pPr>
    </w:p>
    <w:sectPr w:rsidR="003D61FE" w:rsidRPr="00B80D04" w:rsidSect="001C12D5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27" w:rsidRDefault="00AD3327">
      <w:r>
        <w:separator/>
      </w:r>
    </w:p>
  </w:endnote>
  <w:endnote w:type="continuationSeparator" w:id="0">
    <w:p w:rsidR="00AD3327" w:rsidRDefault="00AD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27" w:rsidRDefault="00AD3327">
      <w:r>
        <w:separator/>
      </w:r>
    </w:p>
  </w:footnote>
  <w:footnote w:type="continuationSeparator" w:id="0">
    <w:p w:rsidR="00AD3327" w:rsidRDefault="00AD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7046C052"/>
    <w:lvl w:ilvl="0" w:tplc="97D06BBC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7BE54807"/>
    <w:multiLevelType w:val="hybridMultilevel"/>
    <w:tmpl w:val="4DA2D7FA"/>
    <w:lvl w:ilvl="0" w:tplc="7BDC4A4A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4CD"/>
    <w:rsid w:val="000136E0"/>
    <w:rsid w:val="00013C30"/>
    <w:rsid w:val="0001711D"/>
    <w:rsid w:val="00017801"/>
    <w:rsid w:val="000179A5"/>
    <w:rsid w:val="00017C08"/>
    <w:rsid w:val="00020E9A"/>
    <w:rsid w:val="0002107E"/>
    <w:rsid w:val="00021B93"/>
    <w:rsid w:val="00022662"/>
    <w:rsid w:val="0002338C"/>
    <w:rsid w:val="000233E3"/>
    <w:rsid w:val="0002466D"/>
    <w:rsid w:val="00025552"/>
    <w:rsid w:val="00025673"/>
    <w:rsid w:val="00030C32"/>
    <w:rsid w:val="00031CF6"/>
    <w:rsid w:val="00032E7B"/>
    <w:rsid w:val="00033197"/>
    <w:rsid w:val="000335C2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27D"/>
    <w:rsid w:val="00046B49"/>
    <w:rsid w:val="00046DD4"/>
    <w:rsid w:val="0004722E"/>
    <w:rsid w:val="00051950"/>
    <w:rsid w:val="00051EB3"/>
    <w:rsid w:val="00052353"/>
    <w:rsid w:val="00052AC5"/>
    <w:rsid w:val="00053192"/>
    <w:rsid w:val="00054CF0"/>
    <w:rsid w:val="0005775D"/>
    <w:rsid w:val="00057A6E"/>
    <w:rsid w:val="00057E46"/>
    <w:rsid w:val="00063CFF"/>
    <w:rsid w:val="000641B5"/>
    <w:rsid w:val="00066347"/>
    <w:rsid w:val="000676F1"/>
    <w:rsid w:val="00071C30"/>
    <w:rsid w:val="00074C4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2E1"/>
    <w:rsid w:val="000903EE"/>
    <w:rsid w:val="000903F1"/>
    <w:rsid w:val="0009134C"/>
    <w:rsid w:val="00092E00"/>
    <w:rsid w:val="000944D1"/>
    <w:rsid w:val="00094BC4"/>
    <w:rsid w:val="000950B6"/>
    <w:rsid w:val="000A0FF0"/>
    <w:rsid w:val="000A1106"/>
    <w:rsid w:val="000A2812"/>
    <w:rsid w:val="000A2A2D"/>
    <w:rsid w:val="000A4049"/>
    <w:rsid w:val="000A5CF6"/>
    <w:rsid w:val="000A7318"/>
    <w:rsid w:val="000B1171"/>
    <w:rsid w:val="000B1221"/>
    <w:rsid w:val="000B1CB5"/>
    <w:rsid w:val="000B2182"/>
    <w:rsid w:val="000B2838"/>
    <w:rsid w:val="000B3C97"/>
    <w:rsid w:val="000B3F8E"/>
    <w:rsid w:val="000B4469"/>
    <w:rsid w:val="000B4C26"/>
    <w:rsid w:val="000B4E8F"/>
    <w:rsid w:val="000B5A0C"/>
    <w:rsid w:val="000C0414"/>
    <w:rsid w:val="000C04B7"/>
    <w:rsid w:val="000C0FBD"/>
    <w:rsid w:val="000C2155"/>
    <w:rsid w:val="000C328B"/>
    <w:rsid w:val="000C5573"/>
    <w:rsid w:val="000C5A03"/>
    <w:rsid w:val="000C72E2"/>
    <w:rsid w:val="000C7499"/>
    <w:rsid w:val="000C7740"/>
    <w:rsid w:val="000D0BDE"/>
    <w:rsid w:val="000D1FE1"/>
    <w:rsid w:val="000D2EE8"/>
    <w:rsid w:val="000D31AB"/>
    <w:rsid w:val="000D3E89"/>
    <w:rsid w:val="000D4120"/>
    <w:rsid w:val="000D4B24"/>
    <w:rsid w:val="000D4C7B"/>
    <w:rsid w:val="000D60F9"/>
    <w:rsid w:val="000D6F47"/>
    <w:rsid w:val="000D7236"/>
    <w:rsid w:val="000E1A5A"/>
    <w:rsid w:val="000E29F9"/>
    <w:rsid w:val="000E3855"/>
    <w:rsid w:val="000E5539"/>
    <w:rsid w:val="000E7EB6"/>
    <w:rsid w:val="000F2E1C"/>
    <w:rsid w:val="000F318B"/>
    <w:rsid w:val="000F354F"/>
    <w:rsid w:val="000F3974"/>
    <w:rsid w:val="000F3AE7"/>
    <w:rsid w:val="000F3E46"/>
    <w:rsid w:val="000F41E5"/>
    <w:rsid w:val="000F56E0"/>
    <w:rsid w:val="000F6EBA"/>
    <w:rsid w:val="000F737C"/>
    <w:rsid w:val="00106454"/>
    <w:rsid w:val="001064B9"/>
    <w:rsid w:val="00107B4F"/>
    <w:rsid w:val="00110A67"/>
    <w:rsid w:val="00111038"/>
    <w:rsid w:val="001126CB"/>
    <w:rsid w:val="001129C2"/>
    <w:rsid w:val="00113AAE"/>
    <w:rsid w:val="00113F7D"/>
    <w:rsid w:val="00114D33"/>
    <w:rsid w:val="001165A6"/>
    <w:rsid w:val="00121884"/>
    <w:rsid w:val="00124776"/>
    <w:rsid w:val="00125137"/>
    <w:rsid w:val="00125451"/>
    <w:rsid w:val="00125BCF"/>
    <w:rsid w:val="001263DD"/>
    <w:rsid w:val="00126D8B"/>
    <w:rsid w:val="001307CD"/>
    <w:rsid w:val="00131425"/>
    <w:rsid w:val="001317BE"/>
    <w:rsid w:val="00133412"/>
    <w:rsid w:val="00134982"/>
    <w:rsid w:val="001362D1"/>
    <w:rsid w:val="00136568"/>
    <w:rsid w:val="00136FDA"/>
    <w:rsid w:val="00141D65"/>
    <w:rsid w:val="00142BB3"/>
    <w:rsid w:val="001430A2"/>
    <w:rsid w:val="001439DB"/>
    <w:rsid w:val="00143BF3"/>
    <w:rsid w:val="0014410D"/>
    <w:rsid w:val="0014665E"/>
    <w:rsid w:val="00146E55"/>
    <w:rsid w:val="0015406F"/>
    <w:rsid w:val="00154290"/>
    <w:rsid w:val="001613A8"/>
    <w:rsid w:val="00163560"/>
    <w:rsid w:val="00164153"/>
    <w:rsid w:val="0016417F"/>
    <w:rsid w:val="001649A9"/>
    <w:rsid w:val="00164A6E"/>
    <w:rsid w:val="00164D05"/>
    <w:rsid w:val="0017092E"/>
    <w:rsid w:val="001723EC"/>
    <w:rsid w:val="001751F8"/>
    <w:rsid w:val="00175B96"/>
    <w:rsid w:val="001765CB"/>
    <w:rsid w:val="00177487"/>
    <w:rsid w:val="001818E2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55DC"/>
    <w:rsid w:val="001964CD"/>
    <w:rsid w:val="00196B7E"/>
    <w:rsid w:val="001970B7"/>
    <w:rsid w:val="001975AB"/>
    <w:rsid w:val="00197DEB"/>
    <w:rsid w:val="001A0C99"/>
    <w:rsid w:val="001A0FB5"/>
    <w:rsid w:val="001A151C"/>
    <w:rsid w:val="001A169F"/>
    <w:rsid w:val="001A1910"/>
    <w:rsid w:val="001A1C3E"/>
    <w:rsid w:val="001A1E3B"/>
    <w:rsid w:val="001A2999"/>
    <w:rsid w:val="001A2A58"/>
    <w:rsid w:val="001A4313"/>
    <w:rsid w:val="001A578A"/>
    <w:rsid w:val="001A670E"/>
    <w:rsid w:val="001A7EF9"/>
    <w:rsid w:val="001A7F56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2D5"/>
    <w:rsid w:val="001C17FE"/>
    <w:rsid w:val="001C53D7"/>
    <w:rsid w:val="001C59D5"/>
    <w:rsid w:val="001C5D4F"/>
    <w:rsid w:val="001C5DF6"/>
    <w:rsid w:val="001C715E"/>
    <w:rsid w:val="001C7258"/>
    <w:rsid w:val="001C7719"/>
    <w:rsid w:val="001D03A0"/>
    <w:rsid w:val="001D1086"/>
    <w:rsid w:val="001D11C0"/>
    <w:rsid w:val="001D2E47"/>
    <w:rsid w:val="001D4E63"/>
    <w:rsid w:val="001D580D"/>
    <w:rsid w:val="001D6EFF"/>
    <w:rsid w:val="001D7E86"/>
    <w:rsid w:val="001E1568"/>
    <w:rsid w:val="001E31C5"/>
    <w:rsid w:val="001E47B9"/>
    <w:rsid w:val="001E4F57"/>
    <w:rsid w:val="001E52CE"/>
    <w:rsid w:val="001E71E3"/>
    <w:rsid w:val="001F0286"/>
    <w:rsid w:val="001F0391"/>
    <w:rsid w:val="001F4E0F"/>
    <w:rsid w:val="001F5F94"/>
    <w:rsid w:val="00203DF8"/>
    <w:rsid w:val="0020436E"/>
    <w:rsid w:val="00205332"/>
    <w:rsid w:val="00205A5D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5862"/>
    <w:rsid w:val="00227A6F"/>
    <w:rsid w:val="00227D1D"/>
    <w:rsid w:val="002300C6"/>
    <w:rsid w:val="00232728"/>
    <w:rsid w:val="00233389"/>
    <w:rsid w:val="00234F07"/>
    <w:rsid w:val="0023531C"/>
    <w:rsid w:val="00235DFD"/>
    <w:rsid w:val="0023621D"/>
    <w:rsid w:val="002364FD"/>
    <w:rsid w:val="00236696"/>
    <w:rsid w:val="00236753"/>
    <w:rsid w:val="00236876"/>
    <w:rsid w:val="00236C89"/>
    <w:rsid w:val="002378F4"/>
    <w:rsid w:val="00241AF7"/>
    <w:rsid w:val="00243E8D"/>
    <w:rsid w:val="002456C2"/>
    <w:rsid w:val="00245C0B"/>
    <w:rsid w:val="002478A1"/>
    <w:rsid w:val="002511FA"/>
    <w:rsid w:val="0025298C"/>
    <w:rsid w:val="0025346F"/>
    <w:rsid w:val="002546AC"/>
    <w:rsid w:val="00255006"/>
    <w:rsid w:val="0025602F"/>
    <w:rsid w:val="00256112"/>
    <w:rsid w:val="00257FA3"/>
    <w:rsid w:val="002602AD"/>
    <w:rsid w:val="002610C1"/>
    <w:rsid w:val="00261FCD"/>
    <w:rsid w:val="002631E8"/>
    <w:rsid w:val="00263263"/>
    <w:rsid w:val="00264DD4"/>
    <w:rsid w:val="00265DC3"/>
    <w:rsid w:val="002714CA"/>
    <w:rsid w:val="0027289A"/>
    <w:rsid w:val="00273568"/>
    <w:rsid w:val="00275D71"/>
    <w:rsid w:val="002768D7"/>
    <w:rsid w:val="00276C56"/>
    <w:rsid w:val="0027774E"/>
    <w:rsid w:val="0028268A"/>
    <w:rsid w:val="00283171"/>
    <w:rsid w:val="00284CCF"/>
    <w:rsid w:val="00284CFA"/>
    <w:rsid w:val="002864AF"/>
    <w:rsid w:val="002867CE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05F1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B76DE"/>
    <w:rsid w:val="002B77CA"/>
    <w:rsid w:val="002C03DE"/>
    <w:rsid w:val="002C090C"/>
    <w:rsid w:val="002C0CFA"/>
    <w:rsid w:val="002C0E01"/>
    <w:rsid w:val="002C11F1"/>
    <w:rsid w:val="002C142B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683"/>
    <w:rsid w:val="002D381B"/>
    <w:rsid w:val="002D3B42"/>
    <w:rsid w:val="002D5895"/>
    <w:rsid w:val="002D5ACD"/>
    <w:rsid w:val="002D7015"/>
    <w:rsid w:val="002D7678"/>
    <w:rsid w:val="002D7AE8"/>
    <w:rsid w:val="002E0528"/>
    <w:rsid w:val="002E0635"/>
    <w:rsid w:val="002E269C"/>
    <w:rsid w:val="002E2DBC"/>
    <w:rsid w:val="002E3AD0"/>
    <w:rsid w:val="002E40CD"/>
    <w:rsid w:val="002E52A6"/>
    <w:rsid w:val="002E53EE"/>
    <w:rsid w:val="002E580A"/>
    <w:rsid w:val="002E67E4"/>
    <w:rsid w:val="002E7F78"/>
    <w:rsid w:val="002F0D37"/>
    <w:rsid w:val="002F15FB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3D22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3EBF"/>
    <w:rsid w:val="00324F1E"/>
    <w:rsid w:val="00325447"/>
    <w:rsid w:val="00326277"/>
    <w:rsid w:val="00326939"/>
    <w:rsid w:val="0032772D"/>
    <w:rsid w:val="00327742"/>
    <w:rsid w:val="003278C5"/>
    <w:rsid w:val="00330F5F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3F1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7C2"/>
    <w:rsid w:val="00362BBA"/>
    <w:rsid w:val="00362E91"/>
    <w:rsid w:val="00363898"/>
    <w:rsid w:val="003646C2"/>
    <w:rsid w:val="00365DA0"/>
    <w:rsid w:val="00370BE5"/>
    <w:rsid w:val="00372498"/>
    <w:rsid w:val="003736B9"/>
    <w:rsid w:val="00373F70"/>
    <w:rsid w:val="003745E5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85D47"/>
    <w:rsid w:val="00390277"/>
    <w:rsid w:val="00392897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24D"/>
    <w:rsid w:val="003B1C18"/>
    <w:rsid w:val="003B2A44"/>
    <w:rsid w:val="003B2DDD"/>
    <w:rsid w:val="003B36C3"/>
    <w:rsid w:val="003B4BF1"/>
    <w:rsid w:val="003B4EF6"/>
    <w:rsid w:val="003B6450"/>
    <w:rsid w:val="003B6464"/>
    <w:rsid w:val="003B71AB"/>
    <w:rsid w:val="003B7B9F"/>
    <w:rsid w:val="003D0C25"/>
    <w:rsid w:val="003D1247"/>
    <w:rsid w:val="003D1432"/>
    <w:rsid w:val="003D1B6B"/>
    <w:rsid w:val="003D37FB"/>
    <w:rsid w:val="003D3996"/>
    <w:rsid w:val="003D4983"/>
    <w:rsid w:val="003D61FE"/>
    <w:rsid w:val="003D66C3"/>
    <w:rsid w:val="003D7F2F"/>
    <w:rsid w:val="003E0457"/>
    <w:rsid w:val="003E07C2"/>
    <w:rsid w:val="003E0F6B"/>
    <w:rsid w:val="003E1515"/>
    <w:rsid w:val="003E1931"/>
    <w:rsid w:val="003E1BEA"/>
    <w:rsid w:val="003E205A"/>
    <w:rsid w:val="003E2CFB"/>
    <w:rsid w:val="003E34A5"/>
    <w:rsid w:val="003E54EE"/>
    <w:rsid w:val="003E7FC4"/>
    <w:rsid w:val="003F42AC"/>
    <w:rsid w:val="003F474F"/>
    <w:rsid w:val="003F698F"/>
    <w:rsid w:val="00403A76"/>
    <w:rsid w:val="00404038"/>
    <w:rsid w:val="0040489D"/>
    <w:rsid w:val="00404B1B"/>
    <w:rsid w:val="00404B63"/>
    <w:rsid w:val="00404D4F"/>
    <w:rsid w:val="004050C1"/>
    <w:rsid w:val="00405FF9"/>
    <w:rsid w:val="00406D7F"/>
    <w:rsid w:val="0041115E"/>
    <w:rsid w:val="0041131D"/>
    <w:rsid w:val="00411AFC"/>
    <w:rsid w:val="004131A3"/>
    <w:rsid w:val="004133B9"/>
    <w:rsid w:val="00413FE6"/>
    <w:rsid w:val="00414B4E"/>
    <w:rsid w:val="00416795"/>
    <w:rsid w:val="00420048"/>
    <w:rsid w:val="00420DFC"/>
    <w:rsid w:val="004229DD"/>
    <w:rsid w:val="00423B85"/>
    <w:rsid w:val="0042466A"/>
    <w:rsid w:val="0042710D"/>
    <w:rsid w:val="00427176"/>
    <w:rsid w:val="00441ADB"/>
    <w:rsid w:val="004428EE"/>
    <w:rsid w:val="00442AB6"/>
    <w:rsid w:val="004456BC"/>
    <w:rsid w:val="00451502"/>
    <w:rsid w:val="0045248D"/>
    <w:rsid w:val="00453757"/>
    <w:rsid w:val="00454907"/>
    <w:rsid w:val="00454F3F"/>
    <w:rsid w:val="00454FB9"/>
    <w:rsid w:val="0045590F"/>
    <w:rsid w:val="00455B29"/>
    <w:rsid w:val="004602C9"/>
    <w:rsid w:val="00460532"/>
    <w:rsid w:val="004607CB"/>
    <w:rsid w:val="00460AFB"/>
    <w:rsid w:val="00460E64"/>
    <w:rsid w:val="00462890"/>
    <w:rsid w:val="00462A6B"/>
    <w:rsid w:val="00463FA5"/>
    <w:rsid w:val="00467ED0"/>
    <w:rsid w:val="00470C52"/>
    <w:rsid w:val="00471764"/>
    <w:rsid w:val="00471CCA"/>
    <w:rsid w:val="0047592F"/>
    <w:rsid w:val="0047769F"/>
    <w:rsid w:val="004801A4"/>
    <w:rsid w:val="0048108E"/>
    <w:rsid w:val="00482711"/>
    <w:rsid w:val="004845DB"/>
    <w:rsid w:val="0048461C"/>
    <w:rsid w:val="00484FFA"/>
    <w:rsid w:val="00486E74"/>
    <w:rsid w:val="0048724C"/>
    <w:rsid w:val="00487D23"/>
    <w:rsid w:val="00490154"/>
    <w:rsid w:val="00490661"/>
    <w:rsid w:val="00490E67"/>
    <w:rsid w:val="0049160D"/>
    <w:rsid w:val="00491BBE"/>
    <w:rsid w:val="00492E8B"/>
    <w:rsid w:val="00493894"/>
    <w:rsid w:val="00493D8D"/>
    <w:rsid w:val="004956C2"/>
    <w:rsid w:val="00496BFA"/>
    <w:rsid w:val="00497314"/>
    <w:rsid w:val="004A2CF0"/>
    <w:rsid w:val="004A3825"/>
    <w:rsid w:val="004A4352"/>
    <w:rsid w:val="004A46CC"/>
    <w:rsid w:val="004A4EA1"/>
    <w:rsid w:val="004A5660"/>
    <w:rsid w:val="004A6213"/>
    <w:rsid w:val="004A74BD"/>
    <w:rsid w:val="004A76F2"/>
    <w:rsid w:val="004B0A83"/>
    <w:rsid w:val="004B1759"/>
    <w:rsid w:val="004B1B8A"/>
    <w:rsid w:val="004B319C"/>
    <w:rsid w:val="004B3D2D"/>
    <w:rsid w:val="004B4E89"/>
    <w:rsid w:val="004B63F0"/>
    <w:rsid w:val="004C14D7"/>
    <w:rsid w:val="004C1C7A"/>
    <w:rsid w:val="004C23BB"/>
    <w:rsid w:val="004C241F"/>
    <w:rsid w:val="004C283E"/>
    <w:rsid w:val="004C31C1"/>
    <w:rsid w:val="004C3E70"/>
    <w:rsid w:val="004C69FD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E5424"/>
    <w:rsid w:val="004E7B4F"/>
    <w:rsid w:val="004F1154"/>
    <w:rsid w:val="004F1A29"/>
    <w:rsid w:val="004F1ED0"/>
    <w:rsid w:val="004F3E9A"/>
    <w:rsid w:val="004F409E"/>
    <w:rsid w:val="004F53F9"/>
    <w:rsid w:val="004F57F6"/>
    <w:rsid w:val="004F6E8C"/>
    <w:rsid w:val="00500F26"/>
    <w:rsid w:val="00503D03"/>
    <w:rsid w:val="00504837"/>
    <w:rsid w:val="00504CE1"/>
    <w:rsid w:val="005063DF"/>
    <w:rsid w:val="00507098"/>
    <w:rsid w:val="0050711A"/>
    <w:rsid w:val="00507414"/>
    <w:rsid w:val="00510A3D"/>
    <w:rsid w:val="00510DA9"/>
    <w:rsid w:val="00511658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1A58"/>
    <w:rsid w:val="005326B1"/>
    <w:rsid w:val="00532A5D"/>
    <w:rsid w:val="005341BD"/>
    <w:rsid w:val="005341CF"/>
    <w:rsid w:val="00534C64"/>
    <w:rsid w:val="00535499"/>
    <w:rsid w:val="005354DE"/>
    <w:rsid w:val="00535CB7"/>
    <w:rsid w:val="00535F86"/>
    <w:rsid w:val="00536122"/>
    <w:rsid w:val="00536E9C"/>
    <w:rsid w:val="00537ACF"/>
    <w:rsid w:val="0054011A"/>
    <w:rsid w:val="0054065F"/>
    <w:rsid w:val="005407D0"/>
    <w:rsid w:val="00541484"/>
    <w:rsid w:val="00542A14"/>
    <w:rsid w:val="00542DCB"/>
    <w:rsid w:val="00542E40"/>
    <w:rsid w:val="00544E9D"/>
    <w:rsid w:val="005454B5"/>
    <w:rsid w:val="00545F2D"/>
    <w:rsid w:val="0055012E"/>
    <w:rsid w:val="00551BCC"/>
    <w:rsid w:val="005531BE"/>
    <w:rsid w:val="005546E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472D"/>
    <w:rsid w:val="00565AE2"/>
    <w:rsid w:val="00566B37"/>
    <w:rsid w:val="005710B5"/>
    <w:rsid w:val="00571859"/>
    <w:rsid w:val="00571BB2"/>
    <w:rsid w:val="00574545"/>
    <w:rsid w:val="005759CB"/>
    <w:rsid w:val="00577B70"/>
    <w:rsid w:val="00580176"/>
    <w:rsid w:val="00580254"/>
    <w:rsid w:val="00581A4C"/>
    <w:rsid w:val="00581C73"/>
    <w:rsid w:val="00581D99"/>
    <w:rsid w:val="00581F78"/>
    <w:rsid w:val="00582726"/>
    <w:rsid w:val="00583A76"/>
    <w:rsid w:val="00584872"/>
    <w:rsid w:val="00584DBA"/>
    <w:rsid w:val="0058716C"/>
    <w:rsid w:val="005901EC"/>
    <w:rsid w:val="00591741"/>
    <w:rsid w:val="00591EEF"/>
    <w:rsid w:val="00593B05"/>
    <w:rsid w:val="00594B23"/>
    <w:rsid w:val="0059546D"/>
    <w:rsid w:val="0059625B"/>
    <w:rsid w:val="00596B42"/>
    <w:rsid w:val="005A10AF"/>
    <w:rsid w:val="005A34D5"/>
    <w:rsid w:val="005A3E72"/>
    <w:rsid w:val="005A51F8"/>
    <w:rsid w:val="005A52FB"/>
    <w:rsid w:val="005A5EFD"/>
    <w:rsid w:val="005B1377"/>
    <w:rsid w:val="005B1C3C"/>
    <w:rsid w:val="005B1D91"/>
    <w:rsid w:val="005B2117"/>
    <w:rsid w:val="005B2961"/>
    <w:rsid w:val="005B2F37"/>
    <w:rsid w:val="005B39EE"/>
    <w:rsid w:val="005B4F23"/>
    <w:rsid w:val="005B5E41"/>
    <w:rsid w:val="005B65A5"/>
    <w:rsid w:val="005B7CCC"/>
    <w:rsid w:val="005C03DC"/>
    <w:rsid w:val="005C2EA9"/>
    <w:rsid w:val="005C624D"/>
    <w:rsid w:val="005C66E7"/>
    <w:rsid w:val="005C74C2"/>
    <w:rsid w:val="005D151E"/>
    <w:rsid w:val="005D2FAA"/>
    <w:rsid w:val="005D3BCB"/>
    <w:rsid w:val="005D4321"/>
    <w:rsid w:val="005D54DA"/>
    <w:rsid w:val="005D55AF"/>
    <w:rsid w:val="005D572F"/>
    <w:rsid w:val="005E088B"/>
    <w:rsid w:val="005E0AE1"/>
    <w:rsid w:val="005E256B"/>
    <w:rsid w:val="005E34DD"/>
    <w:rsid w:val="005E3A8F"/>
    <w:rsid w:val="005E609A"/>
    <w:rsid w:val="005E7AC7"/>
    <w:rsid w:val="005F0FF4"/>
    <w:rsid w:val="005F114F"/>
    <w:rsid w:val="005F36D1"/>
    <w:rsid w:val="005F3861"/>
    <w:rsid w:val="005F3A36"/>
    <w:rsid w:val="005F3EA7"/>
    <w:rsid w:val="005F5E99"/>
    <w:rsid w:val="005F704D"/>
    <w:rsid w:val="0060237C"/>
    <w:rsid w:val="00604EA2"/>
    <w:rsid w:val="006063B7"/>
    <w:rsid w:val="006108CA"/>
    <w:rsid w:val="0061125F"/>
    <w:rsid w:val="006119B1"/>
    <w:rsid w:val="00611E82"/>
    <w:rsid w:val="0061354A"/>
    <w:rsid w:val="0061390C"/>
    <w:rsid w:val="00613B41"/>
    <w:rsid w:val="00617D1C"/>
    <w:rsid w:val="00620B9E"/>
    <w:rsid w:val="00625F4A"/>
    <w:rsid w:val="00626B21"/>
    <w:rsid w:val="00634522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3DC"/>
    <w:rsid w:val="00646465"/>
    <w:rsid w:val="00647B64"/>
    <w:rsid w:val="00652726"/>
    <w:rsid w:val="00653413"/>
    <w:rsid w:val="00654F2F"/>
    <w:rsid w:val="006560EA"/>
    <w:rsid w:val="00656115"/>
    <w:rsid w:val="00657B0C"/>
    <w:rsid w:val="006659B6"/>
    <w:rsid w:val="00670712"/>
    <w:rsid w:val="00670A62"/>
    <w:rsid w:val="00670E88"/>
    <w:rsid w:val="00671552"/>
    <w:rsid w:val="0067230A"/>
    <w:rsid w:val="00674DB6"/>
    <w:rsid w:val="00675001"/>
    <w:rsid w:val="00675902"/>
    <w:rsid w:val="00677570"/>
    <w:rsid w:val="006814A5"/>
    <w:rsid w:val="006825F0"/>
    <w:rsid w:val="0068266D"/>
    <w:rsid w:val="00682D91"/>
    <w:rsid w:val="00683DF5"/>
    <w:rsid w:val="00685095"/>
    <w:rsid w:val="00685FC4"/>
    <w:rsid w:val="00686D38"/>
    <w:rsid w:val="00687C51"/>
    <w:rsid w:val="00687EC4"/>
    <w:rsid w:val="00690061"/>
    <w:rsid w:val="00691839"/>
    <w:rsid w:val="00693400"/>
    <w:rsid w:val="006936D0"/>
    <w:rsid w:val="00694D41"/>
    <w:rsid w:val="00694FBF"/>
    <w:rsid w:val="00697AE3"/>
    <w:rsid w:val="006A1DC3"/>
    <w:rsid w:val="006A2AA4"/>
    <w:rsid w:val="006A31CB"/>
    <w:rsid w:val="006A4080"/>
    <w:rsid w:val="006A569E"/>
    <w:rsid w:val="006A6541"/>
    <w:rsid w:val="006A725E"/>
    <w:rsid w:val="006B0AA9"/>
    <w:rsid w:val="006B0D6F"/>
    <w:rsid w:val="006B1429"/>
    <w:rsid w:val="006B25CC"/>
    <w:rsid w:val="006B3387"/>
    <w:rsid w:val="006B3422"/>
    <w:rsid w:val="006B3DF3"/>
    <w:rsid w:val="006B58BD"/>
    <w:rsid w:val="006B7248"/>
    <w:rsid w:val="006B72DC"/>
    <w:rsid w:val="006B7B3B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89C"/>
    <w:rsid w:val="006D7FCF"/>
    <w:rsid w:val="006E0FFE"/>
    <w:rsid w:val="006E1095"/>
    <w:rsid w:val="006E1C31"/>
    <w:rsid w:val="006E34E1"/>
    <w:rsid w:val="006E459B"/>
    <w:rsid w:val="006E514B"/>
    <w:rsid w:val="006E64E0"/>
    <w:rsid w:val="006E6547"/>
    <w:rsid w:val="006E6A75"/>
    <w:rsid w:val="006E7A84"/>
    <w:rsid w:val="006F0463"/>
    <w:rsid w:val="006F1A0F"/>
    <w:rsid w:val="006F2A93"/>
    <w:rsid w:val="006F43EE"/>
    <w:rsid w:val="006F4873"/>
    <w:rsid w:val="006F4D88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165D"/>
    <w:rsid w:val="0071283E"/>
    <w:rsid w:val="007138AC"/>
    <w:rsid w:val="007141C2"/>
    <w:rsid w:val="007152BB"/>
    <w:rsid w:val="007158B9"/>
    <w:rsid w:val="00716CC8"/>
    <w:rsid w:val="007173FA"/>
    <w:rsid w:val="00717E36"/>
    <w:rsid w:val="007207F0"/>
    <w:rsid w:val="00720A71"/>
    <w:rsid w:val="00720C6F"/>
    <w:rsid w:val="00723197"/>
    <w:rsid w:val="00723CB2"/>
    <w:rsid w:val="007246B8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0E6E"/>
    <w:rsid w:val="007410B4"/>
    <w:rsid w:val="00742012"/>
    <w:rsid w:val="007425EE"/>
    <w:rsid w:val="00742692"/>
    <w:rsid w:val="007442B3"/>
    <w:rsid w:val="00744FFD"/>
    <w:rsid w:val="007452BA"/>
    <w:rsid w:val="00745984"/>
    <w:rsid w:val="007471E0"/>
    <w:rsid w:val="00747EB8"/>
    <w:rsid w:val="007501FD"/>
    <w:rsid w:val="007517A5"/>
    <w:rsid w:val="00752CB5"/>
    <w:rsid w:val="00753E62"/>
    <w:rsid w:val="00755FDC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0847"/>
    <w:rsid w:val="007725B2"/>
    <w:rsid w:val="00772EA8"/>
    <w:rsid w:val="00772FAF"/>
    <w:rsid w:val="00774BC3"/>
    <w:rsid w:val="007752D4"/>
    <w:rsid w:val="0077552E"/>
    <w:rsid w:val="007763CE"/>
    <w:rsid w:val="00776AE0"/>
    <w:rsid w:val="00776BE9"/>
    <w:rsid w:val="007808C2"/>
    <w:rsid w:val="00781DB0"/>
    <w:rsid w:val="00783D15"/>
    <w:rsid w:val="0078522F"/>
    <w:rsid w:val="00786AAC"/>
    <w:rsid w:val="00786AC1"/>
    <w:rsid w:val="007878E9"/>
    <w:rsid w:val="00787F18"/>
    <w:rsid w:val="00790AAC"/>
    <w:rsid w:val="00790DF4"/>
    <w:rsid w:val="0079358D"/>
    <w:rsid w:val="00795DEE"/>
    <w:rsid w:val="00796422"/>
    <w:rsid w:val="00796605"/>
    <w:rsid w:val="007A0DD3"/>
    <w:rsid w:val="007A2535"/>
    <w:rsid w:val="007A453E"/>
    <w:rsid w:val="007A4882"/>
    <w:rsid w:val="007A5669"/>
    <w:rsid w:val="007B1C7C"/>
    <w:rsid w:val="007B38CB"/>
    <w:rsid w:val="007B47B2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41B"/>
    <w:rsid w:val="007C5D89"/>
    <w:rsid w:val="007C7041"/>
    <w:rsid w:val="007C7D34"/>
    <w:rsid w:val="007D0A2F"/>
    <w:rsid w:val="007D72FD"/>
    <w:rsid w:val="007D7BF5"/>
    <w:rsid w:val="007D7F2F"/>
    <w:rsid w:val="007E02D4"/>
    <w:rsid w:val="007E3079"/>
    <w:rsid w:val="007E3495"/>
    <w:rsid w:val="007E3D7D"/>
    <w:rsid w:val="007E4875"/>
    <w:rsid w:val="007E6326"/>
    <w:rsid w:val="007F07C4"/>
    <w:rsid w:val="007F0854"/>
    <w:rsid w:val="007F08E9"/>
    <w:rsid w:val="007F1B7E"/>
    <w:rsid w:val="007F2D2F"/>
    <w:rsid w:val="007F3379"/>
    <w:rsid w:val="007F6471"/>
    <w:rsid w:val="007F6888"/>
    <w:rsid w:val="007F73F9"/>
    <w:rsid w:val="00803815"/>
    <w:rsid w:val="008038C2"/>
    <w:rsid w:val="00804A45"/>
    <w:rsid w:val="00805384"/>
    <w:rsid w:val="008103D3"/>
    <w:rsid w:val="008120A3"/>
    <w:rsid w:val="00813548"/>
    <w:rsid w:val="00820E53"/>
    <w:rsid w:val="0082244B"/>
    <w:rsid w:val="00822DC5"/>
    <w:rsid w:val="00823817"/>
    <w:rsid w:val="00823948"/>
    <w:rsid w:val="00825229"/>
    <w:rsid w:val="00830621"/>
    <w:rsid w:val="00830F35"/>
    <w:rsid w:val="00831927"/>
    <w:rsid w:val="008320D5"/>
    <w:rsid w:val="008323DE"/>
    <w:rsid w:val="00832ACF"/>
    <w:rsid w:val="00832FC3"/>
    <w:rsid w:val="00837478"/>
    <w:rsid w:val="00837B06"/>
    <w:rsid w:val="00837E4D"/>
    <w:rsid w:val="00837E67"/>
    <w:rsid w:val="0084116B"/>
    <w:rsid w:val="00841521"/>
    <w:rsid w:val="00842B03"/>
    <w:rsid w:val="00842DF4"/>
    <w:rsid w:val="00844681"/>
    <w:rsid w:val="00845EA2"/>
    <w:rsid w:val="0084730E"/>
    <w:rsid w:val="0085000B"/>
    <w:rsid w:val="008529A9"/>
    <w:rsid w:val="00855346"/>
    <w:rsid w:val="00855BA2"/>
    <w:rsid w:val="00855C07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0A7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4E6A"/>
    <w:rsid w:val="00895B43"/>
    <w:rsid w:val="008969AD"/>
    <w:rsid w:val="00897B9E"/>
    <w:rsid w:val="00897EED"/>
    <w:rsid w:val="008A1134"/>
    <w:rsid w:val="008A1A65"/>
    <w:rsid w:val="008A33D0"/>
    <w:rsid w:val="008A56E8"/>
    <w:rsid w:val="008A5A27"/>
    <w:rsid w:val="008A5BA2"/>
    <w:rsid w:val="008A5FED"/>
    <w:rsid w:val="008A67EB"/>
    <w:rsid w:val="008A799A"/>
    <w:rsid w:val="008A7E0B"/>
    <w:rsid w:val="008B286F"/>
    <w:rsid w:val="008B30B7"/>
    <w:rsid w:val="008B368C"/>
    <w:rsid w:val="008B4024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14D6"/>
    <w:rsid w:val="008D3BF2"/>
    <w:rsid w:val="008D419C"/>
    <w:rsid w:val="008E0604"/>
    <w:rsid w:val="008E1C70"/>
    <w:rsid w:val="008E2B9A"/>
    <w:rsid w:val="008E401C"/>
    <w:rsid w:val="008E531D"/>
    <w:rsid w:val="008E73BE"/>
    <w:rsid w:val="008F1DFF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00B5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26A20"/>
    <w:rsid w:val="0093490B"/>
    <w:rsid w:val="00937154"/>
    <w:rsid w:val="0094054A"/>
    <w:rsid w:val="0094175E"/>
    <w:rsid w:val="0094487E"/>
    <w:rsid w:val="009451DD"/>
    <w:rsid w:val="009454AC"/>
    <w:rsid w:val="009462A3"/>
    <w:rsid w:val="009463B6"/>
    <w:rsid w:val="0094669F"/>
    <w:rsid w:val="0094718A"/>
    <w:rsid w:val="009523EA"/>
    <w:rsid w:val="0095285A"/>
    <w:rsid w:val="00952CFA"/>
    <w:rsid w:val="00953E5B"/>
    <w:rsid w:val="00954846"/>
    <w:rsid w:val="00954D82"/>
    <w:rsid w:val="009557EB"/>
    <w:rsid w:val="00955BB4"/>
    <w:rsid w:val="00955D7E"/>
    <w:rsid w:val="00957FA6"/>
    <w:rsid w:val="00960DB4"/>
    <w:rsid w:val="0096160F"/>
    <w:rsid w:val="0096193B"/>
    <w:rsid w:val="00961C24"/>
    <w:rsid w:val="009624F4"/>
    <w:rsid w:val="00964156"/>
    <w:rsid w:val="00964736"/>
    <w:rsid w:val="0096485B"/>
    <w:rsid w:val="00964B2B"/>
    <w:rsid w:val="00966211"/>
    <w:rsid w:val="009668AA"/>
    <w:rsid w:val="0096694A"/>
    <w:rsid w:val="009706BB"/>
    <w:rsid w:val="00970FB4"/>
    <w:rsid w:val="0097168F"/>
    <w:rsid w:val="00972EE1"/>
    <w:rsid w:val="009732F8"/>
    <w:rsid w:val="00974FBC"/>
    <w:rsid w:val="0097513E"/>
    <w:rsid w:val="00975B1C"/>
    <w:rsid w:val="0097778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97352"/>
    <w:rsid w:val="0099768F"/>
    <w:rsid w:val="009A03D6"/>
    <w:rsid w:val="009A2AB0"/>
    <w:rsid w:val="009A31E6"/>
    <w:rsid w:val="009A3231"/>
    <w:rsid w:val="009A370D"/>
    <w:rsid w:val="009A37BE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44BA"/>
    <w:rsid w:val="009C6A11"/>
    <w:rsid w:val="009C73BA"/>
    <w:rsid w:val="009C747F"/>
    <w:rsid w:val="009D05AD"/>
    <w:rsid w:val="009D0964"/>
    <w:rsid w:val="009D09E8"/>
    <w:rsid w:val="009D0C19"/>
    <w:rsid w:val="009D13F3"/>
    <w:rsid w:val="009D29D5"/>
    <w:rsid w:val="009D37BF"/>
    <w:rsid w:val="009D4C6D"/>
    <w:rsid w:val="009D4D1E"/>
    <w:rsid w:val="009D60D0"/>
    <w:rsid w:val="009D7A2B"/>
    <w:rsid w:val="009E0F20"/>
    <w:rsid w:val="009E1833"/>
    <w:rsid w:val="009E4C95"/>
    <w:rsid w:val="009E5DC4"/>
    <w:rsid w:val="009E7C99"/>
    <w:rsid w:val="009F1AB2"/>
    <w:rsid w:val="009F275B"/>
    <w:rsid w:val="009F61B3"/>
    <w:rsid w:val="009F704A"/>
    <w:rsid w:val="009F74BD"/>
    <w:rsid w:val="00A01D2F"/>
    <w:rsid w:val="00A026AC"/>
    <w:rsid w:val="00A06779"/>
    <w:rsid w:val="00A112E7"/>
    <w:rsid w:val="00A11446"/>
    <w:rsid w:val="00A11E86"/>
    <w:rsid w:val="00A1272C"/>
    <w:rsid w:val="00A1515B"/>
    <w:rsid w:val="00A15559"/>
    <w:rsid w:val="00A16D24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46757"/>
    <w:rsid w:val="00A5031C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1FEC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3EF1"/>
    <w:rsid w:val="00AA476B"/>
    <w:rsid w:val="00AA5C95"/>
    <w:rsid w:val="00AA6198"/>
    <w:rsid w:val="00AB01F7"/>
    <w:rsid w:val="00AB320C"/>
    <w:rsid w:val="00AB3E94"/>
    <w:rsid w:val="00AB5917"/>
    <w:rsid w:val="00AB7E09"/>
    <w:rsid w:val="00AC05DF"/>
    <w:rsid w:val="00AC15C7"/>
    <w:rsid w:val="00AC39D4"/>
    <w:rsid w:val="00AC618A"/>
    <w:rsid w:val="00AC6309"/>
    <w:rsid w:val="00AC6EE1"/>
    <w:rsid w:val="00AC7FB5"/>
    <w:rsid w:val="00AD12C8"/>
    <w:rsid w:val="00AD2081"/>
    <w:rsid w:val="00AD29AA"/>
    <w:rsid w:val="00AD3327"/>
    <w:rsid w:val="00AD3EA7"/>
    <w:rsid w:val="00AD5B05"/>
    <w:rsid w:val="00AD5FD1"/>
    <w:rsid w:val="00AD6416"/>
    <w:rsid w:val="00AD6ACD"/>
    <w:rsid w:val="00AD7D58"/>
    <w:rsid w:val="00AE1720"/>
    <w:rsid w:val="00AE2390"/>
    <w:rsid w:val="00AE26DE"/>
    <w:rsid w:val="00AE2F0F"/>
    <w:rsid w:val="00AE582C"/>
    <w:rsid w:val="00AE5FAA"/>
    <w:rsid w:val="00AE7309"/>
    <w:rsid w:val="00AE7603"/>
    <w:rsid w:val="00AE760A"/>
    <w:rsid w:val="00AF0675"/>
    <w:rsid w:val="00AF24CA"/>
    <w:rsid w:val="00AF2790"/>
    <w:rsid w:val="00AF37DD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A3"/>
    <w:rsid w:val="00B251D8"/>
    <w:rsid w:val="00B251DE"/>
    <w:rsid w:val="00B2529B"/>
    <w:rsid w:val="00B261A0"/>
    <w:rsid w:val="00B2764D"/>
    <w:rsid w:val="00B278A3"/>
    <w:rsid w:val="00B341D2"/>
    <w:rsid w:val="00B34997"/>
    <w:rsid w:val="00B3535A"/>
    <w:rsid w:val="00B36697"/>
    <w:rsid w:val="00B36CD9"/>
    <w:rsid w:val="00B37973"/>
    <w:rsid w:val="00B42212"/>
    <w:rsid w:val="00B4363B"/>
    <w:rsid w:val="00B438D6"/>
    <w:rsid w:val="00B43A51"/>
    <w:rsid w:val="00B43A69"/>
    <w:rsid w:val="00B448A6"/>
    <w:rsid w:val="00B45602"/>
    <w:rsid w:val="00B46AFD"/>
    <w:rsid w:val="00B474A4"/>
    <w:rsid w:val="00B476AF"/>
    <w:rsid w:val="00B478CA"/>
    <w:rsid w:val="00B5111D"/>
    <w:rsid w:val="00B530B4"/>
    <w:rsid w:val="00B534BE"/>
    <w:rsid w:val="00B53E0B"/>
    <w:rsid w:val="00B54E75"/>
    <w:rsid w:val="00B560D9"/>
    <w:rsid w:val="00B61A45"/>
    <w:rsid w:val="00B6388D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084"/>
    <w:rsid w:val="00B803E7"/>
    <w:rsid w:val="00B80D04"/>
    <w:rsid w:val="00B82427"/>
    <w:rsid w:val="00B8267F"/>
    <w:rsid w:val="00B84B5E"/>
    <w:rsid w:val="00B8527C"/>
    <w:rsid w:val="00B854AD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A70BE"/>
    <w:rsid w:val="00BA7177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C4F05"/>
    <w:rsid w:val="00BC5FD1"/>
    <w:rsid w:val="00BD0B6E"/>
    <w:rsid w:val="00BD1082"/>
    <w:rsid w:val="00BD4642"/>
    <w:rsid w:val="00BD4658"/>
    <w:rsid w:val="00BD634A"/>
    <w:rsid w:val="00BE05F3"/>
    <w:rsid w:val="00BE1A53"/>
    <w:rsid w:val="00BE1B02"/>
    <w:rsid w:val="00BE3220"/>
    <w:rsid w:val="00BE38C6"/>
    <w:rsid w:val="00BE7140"/>
    <w:rsid w:val="00BF0C75"/>
    <w:rsid w:val="00BF3B6A"/>
    <w:rsid w:val="00BF4B5A"/>
    <w:rsid w:val="00BF5ACE"/>
    <w:rsid w:val="00BF6692"/>
    <w:rsid w:val="00BF6CA3"/>
    <w:rsid w:val="00BF70CD"/>
    <w:rsid w:val="00C00055"/>
    <w:rsid w:val="00C00F4A"/>
    <w:rsid w:val="00C0188C"/>
    <w:rsid w:val="00C01CF6"/>
    <w:rsid w:val="00C0465B"/>
    <w:rsid w:val="00C049D8"/>
    <w:rsid w:val="00C04F48"/>
    <w:rsid w:val="00C051B1"/>
    <w:rsid w:val="00C05C73"/>
    <w:rsid w:val="00C05EC3"/>
    <w:rsid w:val="00C06C21"/>
    <w:rsid w:val="00C06CD1"/>
    <w:rsid w:val="00C06DC1"/>
    <w:rsid w:val="00C10810"/>
    <w:rsid w:val="00C1128D"/>
    <w:rsid w:val="00C1326F"/>
    <w:rsid w:val="00C14268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13A"/>
    <w:rsid w:val="00C24818"/>
    <w:rsid w:val="00C24BF5"/>
    <w:rsid w:val="00C26B71"/>
    <w:rsid w:val="00C26FAC"/>
    <w:rsid w:val="00C27AF8"/>
    <w:rsid w:val="00C27D4C"/>
    <w:rsid w:val="00C30882"/>
    <w:rsid w:val="00C324BB"/>
    <w:rsid w:val="00C3411D"/>
    <w:rsid w:val="00C341D1"/>
    <w:rsid w:val="00C41EFA"/>
    <w:rsid w:val="00C42369"/>
    <w:rsid w:val="00C44380"/>
    <w:rsid w:val="00C45B5D"/>
    <w:rsid w:val="00C51536"/>
    <w:rsid w:val="00C51608"/>
    <w:rsid w:val="00C5204D"/>
    <w:rsid w:val="00C5327D"/>
    <w:rsid w:val="00C56847"/>
    <w:rsid w:val="00C576EA"/>
    <w:rsid w:val="00C57701"/>
    <w:rsid w:val="00C61A5E"/>
    <w:rsid w:val="00C626C8"/>
    <w:rsid w:val="00C62EBD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681E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4EF0"/>
    <w:rsid w:val="00CA6293"/>
    <w:rsid w:val="00CA6620"/>
    <w:rsid w:val="00CA7196"/>
    <w:rsid w:val="00CB259F"/>
    <w:rsid w:val="00CB293E"/>
    <w:rsid w:val="00CB47B3"/>
    <w:rsid w:val="00CB5874"/>
    <w:rsid w:val="00CB5B6D"/>
    <w:rsid w:val="00CB674A"/>
    <w:rsid w:val="00CC1071"/>
    <w:rsid w:val="00CC2001"/>
    <w:rsid w:val="00CC28C2"/>
    <w:rsid w:val="00CC2AD2"/>
    <w:rsid w:val="00CC2B2C"/>
    <w:rsid w:val="00CC4A6F"/>
    <w:rsid w:val="00CC7CB9"/>
    <w:rsid w:val="00CD0710"/>
    <w:rsid w:val="00CD1110"/>
    <w:rsid w:val="00CD1523"/>
    <w:rsid w:val="00CD2A39"/>
    <w:rsid w:val="00CE13D9"/>
    <w:rsid w:val="00CE1D84"/>
    <w:rsid w:val="00CE2457"/>
    <w:rsid w:val="00CE276C"/>
    <w:rsid w:val="00CE283E"/>
    <w:rsid w:val="00CE2988"/>
    <w:rsid w:val="00CE3ACC"/>
    <w:rsid w:val="00CE3D8D"/>
    <w:rsid w:val="00CE5586"/>
    <w:rsid w:val="00CE5A94"/>
    <w:rsid w:val="00CE5C22"/>
    <w:rsid w:val="00CE73A6"/>
    <w:rsid w:val="00CE75FE"/>
    <w:rsid w:val="00CF0A5E"/>
    <w:rsid w:val="00CF162E"/>
    <w:rsid w:val="00CF1DEB"/>
    <w:rsid w:val="00CF2427"/>
    <w:rsid w:val="00CF2CEB"/>
    <w:rsid w:val="00CF2F8F"/>
    <w:rsid w:val="00CF320A"/>
    <w:rsid w:val="00CF4273"/>
    <w:rsid w:val="00CF59F5"/>
    <w:rsid w:val="00CF5F47"/>
    <w:rsid w:val="00CF7D41"/>
    <w:rsid w:val="00D00B13"/>
    <w:rsid w:val="00D01402"/>
    <w:rsid w:val="00D02756"/>
    <w:rsid w:val="00D04784"/>
    <w:rsid w:val="00D04F9E"/>
    <w:rsid w:val="00D060CE"/>
    <w:rsid w:val="00D07F7F"/>
    <w:rsid w:val="00D1007D"/>
    <w:rsid w:val="00D109CE"/>
    <w:rsid w:val="00D1151A"/>
    <w:rsid w:val="00D14049"/>
    <w:rsid w:val="00D2133B"/>
    <w:rsid w:val="00D217DD"/>
    <w:rsid w:val="00D21DFB"/>
    <w:rsid w:val="00D22068"/>
    <w:rsid w:val="00D22D98"/>
    <w:rsid w:val="00D25084"/>
    <w:rsid w:val="00D253B3"/>
    <w:rsid w:val="00D25DAD"/>
    <w:rsid w:val="00D273BB"/>
    <w:rsid w:val="00D33E1E"/>
    <w:rsid w:val="00D36559"/>
    <w:rsid w:val="00D369B4"/>
    <w:rsid w:val="00D36B3B"/>
    <w:rsid w:val="00D3761B"/>
    <w:rsid w:val="00D37658"/>
    <w:rsid w:val="00D37AC7"/>
    <w:rsid w:val="00D402DE"/>
    <w:rsid w:val="00D40CC7"/>
    <w:rsid w:val="00D4267D"/>
    <w:rsid w:val="00D432F3"/>
    <w:rsid w:val="00D43460"/>
    <w:rsid w:val="00D43FEA"/>
    <w:rsid w:val="00D4573A"/>
    <w:rsid w:val="00D4712E"/>
    <w:rsid w:val="00D47395"/>
    <w:rsid w:val="00D51D8D"/>
    <w:rsid w:val="00D524F7"/>
    <w:rsid w:val="00D54D86"/>
    <w:rsid w:val="00D572A6"/>
    <w:rsid w:val="00D60320"/>
    <w:rsid w:val="00D60452"/>
    <w:rsid w:val="00D60C2D"/>
    <w:rsid w:val="00D61D34"/>
    <w:rsid w:val="00D621BB"/>
    <w:rsid w:val="00D64E19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6CF"/>
    <w:rsid w:val="00D87B6F"/>
    <w:rsid w:val="00D900C3"/>
    <w:rsid w:val="00D90BBC"/>
    <w:rsid w:val="00D91F43"/>
    <w:rsid w:val="00D93DC9"/>
    <w:rsid w:val="00D94BAF"/>
    <w:rsid w:val="00D94C6C"/>
    <w:rsid w:val="00D9658E"/>
    <w:rsid w:val="00D96A0F"/>
    <w:rsid w:val="00DA05AF"/>
    <w:rsid w:val="00DA0B8D"/>
    <w:rsid w:val="00DA0E90"/>
    <w:rsid w:val="00DA1183"/>
    <w:rsid w:val="00DA3397"/>
    <w:rsid w:val="00DA3974"/>
    <w:rsid w:val="00DA48F2"/>
    <w:rsid w:val="00DA545B"/>
    <w:rsid w:val="00DA68F9"/>
    <w:rsid w:val="00DA7D41"/>
    <w:rsid w:val="00DB0327"/>
    <w:rsid w:val="00DB32DF"/>
    <w:rsid w:val="00DB38A9"/>
    <w:rsid w:val="00DB3CA1"/>
    <w:rsid w:val="00DB4742"/>
    <w:rsid w:val="00DB4D23"/>
    <w:rsid w:val="00DB4E61"/>
    <w:rsid w:val="00DB57F6"/>
    <w:rsid w:val="00DB5FA5"/>
    <w:rsid w:val="00DC1768"/>
    <w:rsid w:val="00DC1BDB"/>
    <w:rsid w:val="00DC793D"/>
    <w:rsid w:val="00DD0146"/>
    <w:rsid w:val="00DD2265"/>
    <w:rsid w:val="00DD319F"/>
    <w:rsid w:val="00DD364E"/>
    <w:rsid w:val="00DD4A4C"/>
    <w:rsid w:val="00DD5A94"/>
    <w:rsid w:val="00DD5CA3"/>
    <w:rsid w:val="00DD690F"/>
    <w:rsid w:val="00DE0231"/>
    <w:rsid w:val="00DE0518"/>
    <w:rsid w:val="00DE0D04"/>
    <w:rsid w:val="00DE1743"/>
    <w:rsid w:val="00DE67A4"/>
    <w:rsid w:val="00DE6817"/>
    <w:rsid w:val="00DE6997"/>
    <w:rsid w:val="00DE7829"/>
    <w:rsid w:val="00DF0087"/>
    <w:rsid w:val="00DF07D2"/>
    <w:rsid w:val="00DF0CDD"/>
    <w:rsid w:val="00DF0F0C"/>
    <w:rsid w:val="00DF2E4A"/>
    <w:rsid w:val="00DF3DE3"/>
    <w:rsid w:val="00DF482D"/>
    <w:rsid w:val="00DF4B8B"/>
    <w:rsid w:val="00DF6F6D"/>
    <w:rsid w:val="00DF7B39"/>
    <w:rsid w:val="00DF7C81"/>
    <w:rsid w:val="00E00A21"/>
    <w:rsid w:val="00E00AEF"/>
    <w:rsid w:val="00E00B20"/>
    <w:rsid w:val="00E026C4"/>
    <w:rsid w:val="00E0468D"/>
    <w:rsid w:val="00E048E7"/>
    <w:rsid w:val="00E04A2E"/>
    <w:rsid w:val="00E04CC6"/>
    <w:rsid w:val="00E06AB5"/>
    <w:rsid w:val="00E119F9"/>
    <w:rsid w:val="00E11F37"/>
    <w:rsid w:val="00E120BE"/>
    <w:rsid w:val="00E123E5"/>
    <w:rsid w:val="00E14D5B"/>
    <w:rsid w:val="00E14E98"/>
    <w:rsid w:val="00E15376"/>
    <w:rsid w:val="00E17041"/>
    <w:rsid w:val="00E17392"/>
    <w:rsid w:val="00E211F5"/>
    <w:rsid w:val="00E21489"/>
    <w:rsid w:val="00E215B0"/>
    <w:rsid w:val="00E21E79"/>
    <w:rsid w:val="00E22D5A"/>
    <w:rsid w:val="00E23349"/>
    <w:rsid w:val="00E241E1"/>
    <w:rsid w:val="00E25262"/>
    <w:rsid w:val="00E25742"/>
    <w:rsid w:val="00E26D5F"/>
    <w:rsid w:val="00E30336"/>
    <w:rsid w:val="00E31A87"/>
    <w:rsid w:val="00E3327C"/>
    <w:rsid w:val="00E33E34"/>
    <w:rsid w:val="00E35EE1"/>
    <w:rsid w:val="00E378FB"/>
    <w:rsid w:val="00E37DF3"/>
    <w:rsid w:val="00E4196A"/>
    <w:rsid w:val="00E43A94"/>
    <w:rsid w:val="00E43AE4"/>
    <w:rsid w:val="00E4731B"/>
    <w:rsid w:val="00E47BD3"/>
    <w:rsid w:val="00E50463"/>
    <w:rsid w:val="00E513FA"/>
    <w:rsid w:val="00E5173E"/>
    <w:rsid w:val="00E5197E"/>
    <w:rsid w:val="00E51AEF"/>
    <w:rsid w:val="00E535BB"/>
    <w:rsid w:val="00E544CA"/>
    <w:rsid w:val="00E54C47"/>
    <w:rsid w:val="00E55287"/>
    <w:rsid w:val="00E55509"/>
    <w:rsid w:val="00E55517"/>
    <w:rsid w:val="00E55ADF"/>
    <w:rsid w:val="00E56751"/>
    <w:rsid w:val="00E56CAB"/>
    <w:rsid w:val="00E616BD"/>
    <w:rsid w:val="00E61A4D"/>
    <w:rsid w:val="00E62E97"/>
    <w:rsid w:val="00E6363F"/>
    <w:rsid w:val="00E653B2"/>
    <w:rsid w:val="00E66CC7"/>
    <w:rsid w:val="00E711C3"/>
    <w:rsid w:val="00E71DA2"/>
    <w:rsid w:val="00E73840"/>
    <w:rsid w:val="00E75792"/>
    <w:rsid w:val="00E7647B"/>
    <w:rsid w:val="00E76876"/>
    <w:rsid w:val="00E77E8B"/>
    <w:rsid w:val="00E8155E"/>
    <w:rsid w:val="00E816EB"/>
    <w:rsid w:val="00E85355"/>
    <w:rsid w:val="00E86EEC"/>
    <w:rsid w:val="00E87695"/>
    <w:rsid w:val="00E87E74"/>
    <w:rsid w:val="00E90D64"/>
    <w:rsid w:val="00E9114F"/>
    <w:rsid w:val="00E913CB"/>
    <w:rsid w:val="00E91609"/>
    <w:rsid w:val="00E921FD"/>
    <w:rsid w:val="00E92464"/>
    <w:rsid w:val="00E9326E"/>
    <w:rsid w:val="00E9453D"/>
    <w:rsid w:val="00E95983"/>
    <w:rsid w:val="00E96668"/>
    <w:rsid w:val="00E96EB8"/>
    <w:rsid w:val="00E9728A"/>
    <w:rsid w:val="00E97499"/>
    <w:rsid w:val="00E97639"/>
    <w:rsid w:val="00EA38CF"/>
    <w:rsid w:val="00EA3D8D"/>
    <w:rsid w:val="00EA54F8"/>
    <w:rsid w:val="00EA7482"/>
    <w:rsid w:val="00EA7801"/>
    <w:rsid w:val="00EB03F6"/>
    <w:rsid w:val="00EB1630"/>
    <w:rsid w:val="00EB17BA"/>
    <w:rsid w:val="00EB2AA0"/>
    <w:rsid w:val="00EC0416"/>
    <w:rsid w:val="00EC1C4B"/>
    <w:rsid w:val="00EC20D7"/>
    <w:rsid w:val="00EC36F3"/>
    <w:rsid w:val="00EC436E"/>
    <w:rsid w:val="00EC48C5"/>
    <w:rsid w:val="00EC5484"/>
    <w:rsid w:val="00ED03AA"/>
    <w:rsid w:val="00ED0F26"/>
    <w:rsid w:val="00ED1C75"/>
    <w:rsid w:val="00ED1FBB"/>
    <w:rsid w:val="00ED3106"/>
    <w:rsid w:val="00ED3BFE"/>
    <w:rsid w:val="00ED3D84"/>
    <w:rsid w:val="00ED5792"/>
    <w:rsid w:val="00ED67DA"/>
    <w:rsid w:val="00ED76F1"/>
    <w:rsid w:val="00EE0103"/>
    <w:rsid w:val="00EE06CB"/>
    <w:rsid w:val="00EE2424"/>
    <w:rsid w:val="00EE2BED"/>
    <w:rsid w:val="00EE434C"/>
    <w:rsid w:val="00EE4520"/>
    <w:rsid w:val="00EE55E4"/>
    <w:rsid w:val="00EE6329"/>
    <w:rsid w:val="00EE71D4"/>
    <w:rsid w:val="00EE73CB"/>
    <w:rsid w:val="00EE7B9C"/>
    <w:rsid w:val="00EE7E8F"/>
    <w:rsid w:val="00EF011F"/>
    <w:rsid w:val="00EF0A83"/>
    <w:rsid w:val="00EF0C71"/>
    <w:rsid w:val="00EF2951"/>
    <w:rsid w:val="00EF3756"/>
    <w:rsid w:val="00EF448A"/>
    <w:rsid w:val="00EF5045"/>
    <w:rsid w:val="00EF633C"/>
    <w:rsid w:val="00EF715E"/>
    <w:rsid w:val="00EF75AB"/>
    <w:rsid w:val="00EF75EE"/>
    <w:rsid w:val="00F000C1"/>
    <w:rsid w:val="00F013E2"/>
    <w:rsid w:val="00F01DA7"/>
    <w:rsid w:val="00F02044"/>
    <w:rsid w:val="00F0248B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038B"/>
    <w:rsid w:val="00F23476"/>
    <w:rsid w:val="00F24035"/>
    <w:rsid w:val="00F243D8"/>
    <w:rsid w:val="00F30586"/>
    <w:rsid w:val="00F34DCD"/>
    <w:rsid w:val="00F36C73"/>
    <w:rsid w:val="00F4019A"/>
    <w:rsid w:val="00F4304C"/>
    <w:rsid w:val="00F431C0"/>
    <w:rsid w:val="00F447BE"/>
    <w:rsid w:val="00F44D67"/>
    <w:rsid w:val="00F44E55"/>
    <w:rsid w:val="00F45781"/>
    <w:rsid w:val="00F466EF"/>
    <w:rsid w:val="00F475A0"/>
    <w:rsid w:val="00F533BA"/>
    <w:rsid w:val="00F534D7"/>
    <w:rsid w:val="00F53A65"/>
    <w:rsid w:val="00F54160"/>
    <w:rsid w:val="00F6086A"/>
    <w:rsid w:val="00F61361"/>
    <w:rsid w:val="00F629FD"/>
    <w:rsid w:val="00F62E8D"/>
    <w:rsid w:val="00F63720"/>
    <w:rsid w:val="00F63879"/>
    <w:rsid w:val="00F648C2"/>
    <w:rsid w:val="00F6516C"/>
    <w:rsid w:val="00F7013A"/>
    <w:rsid w:val="00F71D5A"/>
    <w:rsid w:val="00F720F9"/>
    <w:rsid w:val="00F727AA"/>
    <w:rsid w:val="00F7322C"/>
    <w:rsid w:val="00F732A3"/>
    <w:rsid w:val="00F74319"/>
    <w:rsid w:val="00F74637"/>
    <w:rsid w:val="00F7514E"/>
    <w:rsid w:val="00F768E4"/>
    <w:rsid w:val="00F7776B"/>
    <w:rsid w:val="00F80781"/>
    <w:rsid w:val="00F8123B"/>
    <w:rsid w:val="00F81256"/>
    <w:rsid w:val="00F813C1"/>
    <w:rsid w:val="00F8162D"/>
    <w:rsid w:val="00F81AB7"/>
    <w:rsid w:val="00F82502"/>
    <w:rsid w:val="00F839E3"/>
    <w:rsid w:val="00F83E49"/>
    <w:rsid w:val="00F83E51"/>
    <w:rsid w:val="00F84501"/>
    <w:rsid w:val="00F87D74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9B0"/>
    <w:rsid w:val="00FC3DA8"/>
    <w:rsid w:val="00FC3DE2"/>
    <w:rsid w:val="00FC3FE6"/>
    <w:rsid w:val="00FC4AD2"/>
    <w:rsid w:val="00FC5F06"/>
    <w:rsid w:val="00FD004A"/>
    <w:rsid w:val="00FD07DF"/>
    <w:rsid w:val="00FD1190"/>
    <w:rsid w:val="00FD2396"/>
    <w:rsid w:val="00FD306A"/>
    <w:rsid w:val="00FD307F"/>
    <w:rsid w:val="00FD4F53"/>
    <w:rsid w:val="00FD6829"/>
    <w:rsid w:val="00FD7B66"/>
    <w:rsid w:val="00FD7EB3"/>
    <w:rsid w:val="00FE01C8"/>
    <w:rsid w:val="00FE0A8C"/>
    <w:rsid w:val="00FE0E7E"/>
    <w:rsid w:val="00FE173E"/>
    <w:rsid w:val="00FE41C1"/>
    <w:rsid w:val="00FE44FB"/>
    <w:rsid w:val="00FE51FC"/>
    <w:rsid w:val="00FE6444"/>
    <w:rsid w:val="00FE73BD"/>
    <w:rsid w:val="00FE76F7"/>
    <w:rsid w:val="00FF2401"/>
    <w:rsid w:val="00FF2B28"/>
    <w:rsid w:val="00FF2D30"/>
    <w:rsid w:val="00FF4D7F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086652-A006-464E-85B3-C651159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B7EC-8740-4980-ACA4-5465BA6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subject/>
  <dc:creator>Dee Rothschiller</dc:creator>
  <cp:keywords/>
  <dc:description/>
  <cp:lastModifiedBy>Suzan Scott</cp:lastModifiedBy>
  <cp:revision>2</cp:revision>
  <cp:lastPrinted>2019-11-13T19:33:00Z</cp:lastPrinted>
  <dcterms:created xsi:type="dcterms:W3CDTF">2019-12-02T21:02:00Z</dcterms:created>
  <dcterms:modified xsi:type="dcterms:W3CDTF">2019-12-02T21:02:00Z</dcterms:modified>
</cp:coreProperties>
</file>